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FAE1" w14:textId="77777777" w:rsidR="005A7321" w:rsidRDefault="007E4B3C" w:rsidP="00005CB0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53EC7F6" wp14:editId="5489D6F9">
            <wp:extent cx="2787650" cy="8751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14" cy="8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61A1" w14:textId="77777777" w:rsidR="007E4B3C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</w:p>
    <w:p w14:paraId="643B39CC" w14:textId="77777777" w:rsidR="00BE50FE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</w:t>
      </w:r>
      <w:r w:rsidR="009434B5">
        <w:rPr>
          <w:rFonts w:cs="Times New Roman"/>
          <w:b/>
          <w:sz w:val="32"/>
          <w:szCs w:val="32"/>
        </w:rPr>
        <w:t xml:space="preserve"> </w:t>
      </w:r>
      <w:r w:rsidR="00B914DD">
        <w:rPr>
          <w:rFonts w:cs="Times New Roman"/>
          <w:b/>
          <w:sz w:val="32"/>
          <w:szCs w:val="32"/>
        </w:rPr>
        <w:t xml:space="preserve">Memorial </w:t>
      </w:r>
      <w:r w:rsidR="009434B5">
        <w:rPr>
          <w:rFonts w:cs="Times New Roman"/>
          <w:b/>
          <w:sz w:val="32"/>
          <w:szCs w:val="32"/>
        </w:rPr>
        <w:t>Scholarship Fund</w:t>
      </w:r>
      <w:r w:rsidR="00005CB0" w:rsidRPr="001532E4">
        <w:rPr>
          <w:rFonts w:cs="Times New Roman"/>
          <w:b/>
          <w:sz w:val="32"/>
          <w:szCs w:val="32"/>
        </w:rPr>
        <w:t xml:space="preserve"> </w:t>
      </w:r>
      <w:r w:rsidR="00BE50FE" w:rsidRPr="001532E4">
        <w:rPr>
          <w:rFonts w:cs="Times New Roman"/>
          <w:b/>
          <w:sz w:val="32"/>
          <w:szCs w:val="32"/>
        </w:rPr>
        <w:t>Application</w:t>
      </w:r>
    </w:p>
    <w:p w14:paraId="4F253EEB" w14:textId="77777777" w:rsidR="00B80CEA" w:rsidRPr="001532E4" w:rsidRDefault="00B80CEA" w:rsidP="00B80CEA">
      <w:pPr>
        <w:spacing w:before="5"/>
        <w:rPr>
          <w:rFonts w:cs="Times New Roman"/>
          <w:b/>
          <w:sz w:val="32"/>
          <w:szCs w:val="32"/>
        </w:rPr>
      </w:pPr>
    </w:p>
    <w:p w14:paraId="62EBA838" w14:textId="40FB4336" w:rsidR="00003279" w:rsidRPr="00003279" w:rsidRDefault="00B73951" w:rsidP="00003279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Theme="minorHAnsi" w:hAnsiTheme="minorHAnsi" w:cs="Tahoma"/>
        </w:rPr>
      </w:pPr>
      <w:r w:rsidRPr="00950E9F">
        <w:rPr>
          <w:rFonts w:asciiTheme="minorHAnsi" w:hAnsiTheme="minorHAnsi"/>
        </w:rPr>
        <w:t xml:space="preserve">The </w:t>
      </w:r>
      <w:r w:rsidR="009434B5">
        <w:rPr>
          <w:rFonts w:asciiTheme="minorHAnsi" w:hAnsiTheme="minorHAnsi"/>
        </w:rPr>
        <w:t xml:space="preserve">Gene Higginbotham </w:t>
      </w:r>
      <w:r w:rsidR="00B914DD">
        <w:rPr>
          <w:rFonts w:asciiTheme="minorHAnsi" w:hAnsiTheme="minorHAnsi"/>
        </w:rPr>
        <w:t xml:space="preserve">Memorial </w:t>
      </w:r>
      <w:r w:rsidR="009434B5">
        <w:rPr>
          <w:rFonts w:asciiTheme="minorHAnsi" w:hAnsiTheme="minorHAnsi"/>
        </w:rPr>
        <w:t>Scholarship was founded in 2016</w:t>
      </w:r>
      <w:r w:rsidR="0032417A">
        <w:rPr>
          <w:rFonts w:asciiTheme="minorHAnsi" w:hAnsiTheme="minorHAnsi"/>
        </w:rPr>
        <w:t xml:space="preserve"> </w:t>
      </w:r>
      <w:r w:rsidR="00123109">
        <w:rPr>
          <w:rFonts w:asciiTheme="minorHAnsi" w:hAnsiTheme="minorHAnsi"/>
        </w:rPr>
        <w:t>h</w:t>
      </w:r>
      <w:r w:rsidR="00D335B9">
        <w:rPr>
          <w:rFonts w:asciiTheme="minorHAnsi" w:hAnsiTheme="minorHAnsi"/>
        </w:rPr>
        <w:t>onoring</w:t>
      </w:r>
      <w:r w:rsidR="009434B5">
        <w:rPr>
          <w:rFonts w:asciiTheme="minorHAnsi" w:hAnsiTheme="minorHAnsi"/>
        </w:rPr>
        <w:t xml:space="preserve"> Gene Higginbotham</w:t>
      </w:r>
      <w:r w:rsidR="00D335B9">
        <w:rPr>
          <w:rFonts w:asciiTheme="minorHAnsi" w:hAnsiTheme="minorHAnsi"/>
        </w:rPr>
        <w:t>, who dedicated 50 years</w:t>
      </w:r>
      <w:r w:rsidR="009434B5">
        <w:rPr>
          <w:rFonts w:asciiTheme="minorHAnsi" w:hAnsiTheme="minorHAnsi"/>
        </w:rPr>
        <w:t xml:space="preserve"> to the </w:t>
      </w:r>
      <w:r w:rsidR="00E54937">
        <w:rPr>
          <w:rFonts w:asciiTheme="minorHAnsi" w:hAnsiTheme="minorHAnsi"/>
        </w:rPr>
        <w:t>p</w:t>
      </w:r>
      <w:r w:rsidR="009434B5">
        <w:rPr>
          <w:rFonts w:asciiTheme="minorHAnsi" w:hAnsiTheme="minorHAnsi"/>
        </w:rPr>
        <w:t xml:space="preserve">est </w:t>
      </w:r>
      <w:r w:rsidR="00E54937">
        <w:rPr>
          <w:rFonts w:asciiTheme="minorHAnsi" w:hAnsiTheme="minorHAnsi"/>
        </w:rPr>
        <w:t>m</w:t>
      </w:r>
      <w:r w:rsidR="009434B5">
        <w:rPr>
          <w:rFonts w:asciiTheme="minorHAnsi" w:hAnsiTheme="minorHAnsi"/>
        </w:rPr>
        <w:t xml:space="preserve">anagement </w:t>
      </w:r>
      <w:r w:rsidR="00E54937">
        <w:rPr>
          <w:rFonts w:asciiTheme="minorHAnsi" w:hAnsiTheme="minorHAnsi"/>
        </w:rPr>
        <w:t>i</w:t>
      </w:r>
      <w:r w:rsidR="009434B5">
        <w:rPr>
          <w:rFonts w:asciiTheme="minorHAnsi" w:hAnsiTheme="minorHAnsi"/>
        </w:rPr>
        <w:t xml:space="preserve">ndustry and </w:t>
      </w:r>
      <w:r w:rsidR="009434B5" w:rsidRPr="00003279">
        <w:rPr>
          <w:rFonts w:asciiTheme="minorHAnsi" w:hAnsiTheme="minorHAnsi"/>
        </w:rPr>
        <w:t xml:space="preserve">Northeast Georgia communities. </w:t>
      </w:r>
      <w:r w:rsidR="00176D45" w:rsidRPr="00003279">
        <w:rPr>
          <w:rFonts w:asciiTheme="minorHAnsi" w:hAnsiTheme="minorHAnsi"/>
        </w:rPr>
        <w:t xml:space="preserve">The scholarship is funded by American Pest Control and </w:t>
      </w:r>
      <w:r w:rsidR="00D335B9">
        <w:rPr>
          <w:rFonts w:asciiTheme="minorHAnsi" w:hAnsiTheme="minorHAnsi"/>
        </w:rPr>
        <w:t>will</w:t>
      </w:r>
      <w:r w:rsidR="00A654E7">
        <w:rPr>
          <w:rFonts w:asciiTheme="minorHAnsi" w:hAnsiTheme="minorHAnsi"/>
        </w:rPr>
        <w:t xml:space="preserve"> continue to</w:t>
      </w:r>
      <w:r w:rsidR="00176D45" w:rsidRPr="00003279">
        <w:rPr>
          <w:rFonts w:asciiTheme="minorHAnsi" w:hAnsiTheme="minorHAnsi"/>
        </w:rPr>
        <w:t xml:space="preserve"> grow in participation.</w:t>
      </w:r>
      <w:r w:rsidR="00003279" w:rsidRPr="00003279">
        <w:rPr>
          <w:rFonts w:asciiTheme="minorHAnsi" w:hAnsiTheme="minorHAnsi"/>
        </w:rPr>
        <w:t xml:space="preserve"> </w:t>
      </w:r>
      <w:r w:rsidR="00003279" w:rsidRPr="00003279">
        <w:rPr>
          <w:rFonts w:asciiTheme="minorHAnsi" w:hAnsiTheme="minorHAnsi" w:cs="Tahoma"/>
        </w:rPr>
        <w:t xml:space="preserve">American Pest Control </w:t>
      </w:r>
      <w:r w:rsidR="00BA74B0">
        <w:rPr>
          <w:rFonts w:asciiTheme="minorHAnsi" w:hAnsiTheme="minorHAnsi" w:cs="Tahoma"/>
        </w:rPr>
        <w:t xml:space="preserve">was founded by Gene Higginbotham </w:t>
      </w:r>
      <w:r w:rsidR="00003279" w:rsidRPr="00003279">
        <w:rPr>
          <w:rFonts w:asciiTheme="minorHAnsi" w:hAnsiTheme="minorHAnsi" w:cs="Tahoma"/>
        </w:rPr>
        <w:t>i</w:t>
      </w:r>
      <w:r w:rsidR="00D335B9">
        <w:rPr>
          <w:rFonts w:asciiTheme="minorHAnsi" w:hAnsiTheme="minorHAnsi" w:cs="Tahoma"/>
        </w:rPr>
        <w:t xml:space="preserve">n November 1971 after </w:t>
      </w:r>
      <w:r w:rsidR="00B75E79">
        <w:rPr>
          <w:rFonts w:asciiTheme="minorHAnsi" w:hAnsiTheme="minorHAnsi" w:cs="Tahoma"/>
        </w:rPr>
        <w:t xml:space="preserve">working </w:t>
      </w:r>
      <w:r w:rsidR="00A654E7">
        <w:rPr>
          <w:rFonts w:asciiTheme="minorHAnsi" w:hAnsiTheme="minorHAnsi" w:cs="Tahoma"/>
        </w:rPr>
        <w:t xml:space="preserve">for </w:t>
      </w:r>
      <w:r w:rsidR="00B75E79">
        <w:rPr>
          <w:rFonts w:asciiTheme="minorHAnsi" w:hAnsiTheme="minorHAnsi" w:cs="Tahoma"/>
        </w:rPr>
        <w:t xml:space="preserve">years </w:t>
      </w:r>
      <w:r w:rsidR="00003279" w:rsidRPr="00003279">
        <w:rPr>
          <w:rFonts w:asciiTheme="minorHAnsi" w:hAnsiTheme="minorHAnsi" w:cs="Tahoma"/>
        </w:rPr>
        <w:t>in the pest control industry. He used his experience and wisdom to build a company that always puts the customer's needs first, creating a family-owned busin</w:t>
      </w:r>
      <w:r w:rsidR="00EC5BB9">
        <w:rPr>
          <w:rFonts w:asciiTheme="minorHAnsi" w:hAnsiTheme="minorHAnsi" w:cs="Tahoma"/>
        </w:rPr>
        <w:t>ess that has thrived for over 4</w:t>
      </w:r>
      <w:r w:rsidR="008B7BA5">
        <w:rPr>
          <w:rFonts w:asciiTheme="minorHAnsi" w:hAnsiTheme="minorHAnsi" w:cs="Tahoma"/>
        </w:rPr>
        <w:t>7</w:t>
      </w:r>
      <w:r w:rsidR="00003279" w:rsidRPr="00003279">
        <w:rPr>
          <w:rFonts w:asciiTheme="minorHAnsi" w:hAnsiTheme="minorHAnsi" w:cs="Tahoma"/>
        </w:rPr>
        <w:t xml:space="preserve"> years.</w:t>
      </w:r>
      <w:r w:rsidR="00003279">
        <w:rPr>
          <w:rFonts w:asciiTheme="minorHAnsi" w:hAnsiTheme="minorHAnsi" w:cs="Tahoma"/>
        </w:rPr>
        <w:t xml:space="preserve">  </w:t>
      </w:r>
      <w:r w:rsidR="00003279" w:rsidRPr="00003279">
        <w:rPr>
          <w:rFonts w:asciiTheme="minorHAnsi" w:hAnsiTheme="minorHAnsi" w:cs="Tahoma"/>
        </w:rPr>
        <w:t xml:space="preserve">Now </w:t>
      </w:r>
      <w:r w:rsidR="008B7BA5">
        <w:rPr>
          <w:rFonts w:asciiTheme="minorHAnsi" w:hAnsiTheme="minorHAnsi" w:cs="Tahoma"/>
        </w:rPr>
        <w:t xml:space="preserve">his </w:t>
      </w:r>
      <w:r w:rsidR="00003279" w:rsidRPr="00003279">
        <w:rPr>
          <w:rFonts w:asciiTheme="minorHAnsi" w:hAnsiTheme="minorHAnsi" w:cs="Tahoma"/>
        </w:rPr>
        <w:t>children, Laurie and Scott, continue the</w:t>
      </w:r>
      <w:r w:rsidR="00EC5BB9">
        <w:rPr>
          <w:rFonts w:asciiTheme="minorHAnsi" w:hAnsiTheme="minorHAnsi" w:cs="Tahoma"/>
        </w:rPr>
        <w:t xml:space="preserve"> mission their father started 4</w:t>
      </w:r>
      <w:r w:rsidR="008B7BA5">
        <w:rPr>
          <w:rFonts w:asciiTheme="minorHAnsi" w:hAnsiTheme="minorHAnsi" w:cs="Tahoma"/>
        </w:rPr>
        <w:t>7</w:t>
      </w:r>
      <w:r w:rsidR="00003279" w:rsidRPr="00003279">
        <w:rPr>
          <w:rFonts w:asciiTheme="minorHAnsi" w:hAnsiTheme="minorHAnsi" w:cs="Tahoma"/>
        </w:rPr>
        <w:t xml:space="preserve"> years ago, by </w:t>
      </w:r>
      <w:r w:rsidR="00A654E7">
        <w:rPr>
          <w:rFonts w:asciiTheme="minorHAnsi" w:hAnsiTheme="minorHAnsi" w:cs="Tahoma"/>
        </w:rPr>
        <w:t>serving clients with</w:t>
      </w:r>
      <w:r w:rsidR="00003279" w:rsidRPr="00003279">
        <w:rPr>
          <w:rFonts w:asciiTheme="minorHAnsi" w:hAnsiTheme="minorHAnsi" w:cs="Tahoma"/>
        </w:rPr>
        <w:t xml:space="preserve"> honesty,</w:t>
      </w:r>
      <w:r w:rsidR="00A654E7">
        <w:rPr>
          <w:rFonts w:asciiTheme="minorHAnsi" w:hAnsiTheme="minorHAnsi" w:cs="Tahoma"/>
        </w:rPr>
        <w:t xml:space="preserve"> integrity, and professionalism.</w:t>
      </w:r>
    </w:p>
    <w:p w14:paraId="05A146F0" w14:textId="77777777" w:rsidR="00003279" w:rsidRDefault="00003279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172B0975" w14:textId="6FB9B4F0" w:rsidR="001624FE" w:rsidRPr="0032417A" w:rsidRDefault="002913F6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50E9F">
        <w:rPr>
          <w:rFonts w:asciiTheme="minorHAnsi" w:hAnsiTheme="minorHAnsi"/>
          <w:sz w:val="24"/>
          <w:szCs w:val="24"/>
        </w:rPr>
        <w:t>Thank</w:t>
      </w:r>
      <w:r w:rsidRPr="00950E9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for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interest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9434B5">
        <w:rPr>
          <w:rFonts w:asciiTheme="minorHAnsi" w:hAnsiTheme="minorHAnsi"/>
          <w:spacing w:val="-1"/>
          <w:sz w:val="24"/>
          <w:szCs w:val="24"/>
        </w:rPr>
        <w:t>Gene Higginbotham</w:t>
      </w:r>
      <w:r w:rsidR="00387467">
        <w:rPr>
          <w:rFonts w:asciiTheme="minorHAnsi" w:hAnsiTheme="minorHAnsi"/>
          <w:spacing w:val="-1"/>
          <w:sz w:val="24"/>
          <w:szCs w:val="24"/>
        </w:rPr>
        <w:t xml:space="preserve"> Memorial</w:t>
      </w:r>
      <w:r w:rsidR="009434B5">
        <w:rPr>
          <w:rFonts w:asciiTheme="minorHAnsi" w:hAnsiTheme="minorHAnsi"/>
          <w:spacing w:val="-1"/>
          <w:sz w:val="24"/>
          <w:szCs w:val="24"/>
        </w:rPr>
        <w:t xml:space="preserve"> Scholarship</w:t>
      </w:r>
      <w:r w:rsidRPr="00950E9F">
        <w:rPr>
          <w:rFonts w:asciiTheme="minorHAnsi" w:hAnsiTheme="minorHAnsi"/>
          <w:spacing w:val="-1"/>
          <w:sz w:val="24"/>
          <w:szCs w:val="24"/>
        </w:rPr>
        <w:t>.</w:t>
      </w:r>
      <w:r w:rsidR="0032417A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BA74B0">
        <w:rPr>
          <w:rFonts w:asciiTheme="minorHAnsi" w:hAnsiTheme="minorHAnsi"/>
          <w:spacing w:val="-1"/>
          <w:sz w:val="24"/>
          <w:szCs w:val="24"/>
        </w:rPr>
        <w:t>complete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</w:t>
      </w:r>
      <w:r w:rsidR="00A4727C" w:rsidRPr="00950E9F">
        <w:rPr>
          <w:rFonts w:asciiTheme="minorHAnsi" w:hAnsiTheme="minorHAnsi"/>
          <w:sz w:val="24"/>
          <w:szCs w:val="24"/>
        </w:rPr>
        <w:t>n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application,</w:t>
      </w:r>
      <w:r w:rsidRPr="00950E9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it</w:t>
      </w:r>
      <w:r w:rsidRPr="00950E9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will</w:t>
      </w:r>
      <w:r w:rsidRPr="00950E9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be</w:t>
      </w:r>
      <w:r w:rsidRPr="00950E9F">
        <w:rPr>
          <w:rFonts w:asciiTheme="minorHAnsi" w:hAnsiTheme="minorHAnsi"/>
          <w:spacing w:val="50"/>
          <w:w w:val="99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necessary</w:t>
      </w:r>
      <w:r w:rsidRPr="00950E9F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A4727C" w:rsidRPr="00950E9F">
        <w:rPr>
          <w:rFonts w:asciiTheme="minorHAnsi" w:hAnsiTheme="minorHAnsi"/>
          <w:sz w:val="24"/>
          <w:szCs w:val="24"/>
        </w:rPr>
        <w:t>provide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A5144E" w:rsidRPr="00950E9F">
        <w:rPr>
          <w:rFonts w:asciiTheme="minorHAnsi" w:hAnsiTheme="minorHAnsi"/>
          <w:spacing w:val="10"/>
          <w:sz w:val="24"/>
          <w:szCs w:val="24"/>
        </w:rPr>
        <w:t xml:space="preserve">the </w:t>
      </w:r>
      <w:r w:rsidR="00A4727C" w:rsidRPr="00950E9F">
        <w:rPr>
          <w:rFonts w:asciiTheme="minorHAnsi" w:hAnsiTheme="minorHAnsi"/>
          <w:spacing w:val="10"/>
          <w:sz w:val="24"/>
          <w:szCs w:val="24"/>
        </w:rPr>
        <w:t>requested information</w:t>
      </w:r>
      <w:r w:rsidR="00BA74B0">
        <w:rPr>
          <w:rFonts w:asciiTheme="minorHAnsi" w:hAnsiTheme="minorHAnsi"/>
          <w:spacing w:val="10"/>
          <w:sz w:val="24"/>
          <w:szCs w:val="24"/>
        </w:rPr>
        <w:t xml:space="preserve">. </w:t>
      </w:r>
      <w:r w:rsidR="00BA74B0">
        <w:rPr>
          <w:rFonts w:asciiTheme="minorHAnsi" w:hAnsiTheme="minorHAnsi"/>
          <w:sz w:val="24"/>
          <w:szCs w:val="24"/>
        </w:rPr>
        <w:t>The amount of scholarships will be determined by funds availabl</w:t>
      </w:r>
      <w:r w:rsidR="00387467">
        <w:rPr>
          <w:rFonts w:asciiTheme="minorHAnsi" w:hAnsiTheme="minorHAnsi"/>
          <w:sz w:val="24"/>
          <w:szCs w:val="24"/>
        </w:rPr>
        <w:t>e and the scholarship committee</w:t>
      </w:r>
      <w:r w:rsidRPr="00950E9F">
        <w:rPr>
          <w:rFonts w:asciiTheme="minorHAnsi" w:hAnsiTheme="minorHAnsi"/>
          <w:sz w:val="24"/>
          <w:szCs w:val="24"/>
        </w:rPr>
        <w:t>.</w:t>
      </w:r>
      <w:r w:rsidR="00B75E79">
        <w:rPr>
          <w:rFonts w:asciiTheme="minorHAnsi" w:hAnsiTheme="minorHAnsi"/>
          <w:sz w:val="24"/>
          <w:szCs w:val="24"/>
        </w:rPr>
        <w:t xml:space="preserve"> Each American Pest Control</w:t>
      </w:r>
      <w:r w:rsidR="00803E3A">
        <w:rPr>
          <w:rFonts w:asciiTheme="minorHAnsi" w:hAnsiTheme="minorHAnsi"/>
          <w:sz w:val="24"/>
          <w:szCs w:val="24"/>
        </w:rPr>
        <w:t xml:space="preserve"> location will have </w:t>
      </w:r>
      <w:r w:rsidR="008B7BA5">
        <w:rPr>
          <w:rFonts w:asciiTheme="minorHAnsi" w:hAnsiTheme="minorHAnsi"/>
          <w:sz w:val="24"/>
          <w:szCs w:val="24"/>
        </w:rPr>
        <w:t>one or more</w:t>
      </w:r>
      <w:r w:rsidR="00803E3A">
        <w:rPr>
          <w:rFonts w:asciiTheme="minorHAnsi" w:hAnsiTheme="minorHAnsi"/>
          <w:sz w:val="24"/>
          <w:szCs w:val="24"/>
        </w:rPr>
        <w:t xml:space="preserve"> applicant</w:t>
      </w:r>
      <w:r w:rsidR="008B7BA5">
        <w:rPr>
          <w:rFonts w:asciiTheme="minorHAnsi" w:hAnsiTheme="minorHAnsi"/>
          <w:sz w:val="24"/>
          <w:szCs w:val="24"/>
        </w:rPr>
        <w:t xml:space="preserve">s </w:t>
      </w:r>
      <w:r w:rsidR="00B75E79">
        <w:rPr>
          <w:rFonts w:asciiTheme="minorHAnsi" w:hAnsiTheme="minorHAnsi"/>
          <w:sz w:val="24"/>
          <w:szCs w:val="24"/>
        </w:rPr>
        <w:t xml:space="preserve">chosen from the communities </w:t>
      </w:r>
      <w:r w:rsidR="008B7BA5">
        <w:rPr>
          <w:rFonts w:asciiTheme="minorHAnsi" w:hAnsiTheme="minorHAnsi"/>
          <w:sz w:val="24"/>
          <w:szCs w:val="24"/>
        </w:rPr>
        <w:t xml:space="preserve">they </w:t>
      </w:r>
      <w:r w:rsidR="00B75E79">
        <w:rPr>
          <w:rFonts w:asciiTheme="minorHAnsi" w:hAnsiTheme="minorHAnsi"/>
          <w:sz w:val="24"/>
          <w:szCs w:val="24"/>
        </w:rPr>
        <w:t>serve.</w:t>
      </w:r>
      <w:r w:rsidR="0032417A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5A38F9" w:rsidRPr="00950E9F">
        <w:rPr>
          <w:rFonts w:asciiTheme="minorHAnsi" w:hAnsiTheme="minorHAnsi"/>
          <w:spacing w:val="18"/>
          <w:sz w:val="24"/>
          <w:szCs w:val="24"/>
        </w:rPr>
        <w:t>A</w:t>
      </w:r>
      <w:r w:rsidRPr="00950E9F">
        <w:rPr>
          <w:rFonts w:asciiTheme="minorHAnsi" w:hAnsiTheme="minorHAnsi"/>
          <w:sz w:val="24"/>
          <w:szCs w:val="24"/>
        </w:rPr>
        <w:t>pplicant</w:t>
      </w:r>
      <w:r w:rsidR="009434B5">
        <w:rPr>
          <w:rFonts w:asciiTheme="minorHAnsi" w:hAnsiTheme="minorHAnsi"/>
          <w:sz w:val="24"/>
          <w:szCs w:val="24"/>
        </w:rPr>
        <w:t>s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will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be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firmly</w:t>
      </w:r>
      <w:r w:rsidRPr="00950E9F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held</w:t>
      </w:r>
      <w:r w:rsidRPr="00950E9F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grade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point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average</w:t>
      </w:r>
      <w:r w:rsidRPr="00950E9F">
        <w:rPr>
          <w:rFonts w:asciiTheme="minorHAnsi" w:hAnsiTheme="minorHAnsi"/>
          <w:spacing w:val="42"/>
          <w:w w:val="99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criteria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and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deadline</w:t>
      </w:r>
      <w:r w:rsidRPr="00950E9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as</w:t>
      </w:r>
      <w:r w:rsidRPr="00950E9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listed</w:t>
      </w:r>
      <w:r w:rsidR="0032417A">
        <w:rPr>
          <w:rFonts w:asciiTheme="minorHAnsi" w:hAnsiTheme="minorHAnsi"/>
          <w:sz w:val="24"/>
          <w:szCs w:val="24"/>
        </w:rPr>
        <w:t xml:space="preserve"> below</w:t>
      </w:r>
      <w:r w:rsidRPr="001532E4">
        <w:rPr>
          <w:rFonts w:asciiTheme="minorHAnsi" w:hAnsiTheme="minorHAnsi"/>
        </w:rPr>
        <w:t>.</w:t>
      </w:r>
      <w:r w:rsidR="001624FE">
        <w:rPr>
          <w:rFonts w:asciiTheme="minorHAnsi" w:hAnsiTheme="minorHAnsi"/>
        </w:rPr>
        <w:t xml:space="preserve"> </w:t>
      </w:r>
      <w:r w:rsidR="00487D7D">
        <w:rPr>
          <w:rFonts w:asciiTheme="minorHAnsi" w:hAnsiTheme="minorHAnsi"/>
          <w:sz w:val="24"/>
          <w:szCs w:val="24"/>
        </w:rPr>
        <w:t>If selected, p</w:t>
      </w:r>
      <w:r w:rsidR="001624FE" w:rsidRPr="0032417A">
        <w:rPr>
          <w:rFonts w:asciiTheme="minorHAnsi" w:hAnsiTheme="minorHAnsi"/>
          <w:sz w:val="24"/>
          <w:szCs w:val="24"/>
        </w:rPr>
        <w:t>roof of full-time enrollment in a secondary learning institution will be required.</w:t>
      </w:r>
    </w:p>
    <w:p w14:paraId="69167DAE" w14:textId="77777777" w:rsidR="006E09FC" w:rsidRDefault="006E09FC" w:rsidP="004071D8">
      <w:pPr>
        <w:jc w:val="center"/>
        <w:rPr>
          <w:rFonts w:eastAsia="Times New Roman" w:cs="Times New Roman"/>
          <w:sz w:val="16"/>
          <w:szCs w:val="16"/>
        </w:rPr>
      </w:pPr>
    </w:p>
    <w:p w14:paraId="1EE0748C" w14:textId="77777777" w:rsidR="00123109" w:rsidRPr="00351C4B" w:rsidRDefault="00123109" w:rsidP="004071D8">
      <w:pPr>
        <w:jc w:val="center"/>
        <w:rPr>
          <w:rFonts w:eastAsia="Times New Roman" w:cs="Times New Roman"/>
          <w:sz w:val="16"/>
          <w:szCs w:val="16"/>
        </w:rPr>
      </w:pPr>
    </w:p>
    <w:p w14:paraId="23E3EDC3" w14:textId="77777777" w:rsidR="006E09FC" w:rsidRPr="00950E9F" w:rsidRDefault="002913F6" w:rsidP="004071D8">
      <w:pPr>
        <w:ind w:left="233"/>
        <w:jc w:val="center"/>
        <w:rPr>
          <w:rFonts w:eastAsia="Times New Roman" w:cs="Times New Roman"/>
          <w:szCs w:val="24"/>
        </w:rPr>
      </w:pPr>
      <w:r w:rsidRPr="00950E9F">
        <w:rPr>
          <w:b/>
          <w:spacing w:val="-1"/>
          <w:szCs w:val="24"/>
        </w:rPr>
        <w:t>APPLICANT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MUST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MEET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THE</w:t>
      </w:r>
      <w:r w:rsidRPr="00950E9F">
        <w:rPr>
          <w:b/>
          <w:spacing w:val="-12"/>
          <w:szCs w:val="24"/>
        </w:rPr>
        <w:t xml:space="preserve"> </w:t>
      </w:r>
      <w:r w:rsidRPr="00950E9F">
        <w:rPr>
          <w:b/>
          <w:spacing w:val="-1"/>
          <w:szCs w:val="24"/>
        </w:rPr>
        <w:t>FOLLOWING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pacing w:val="-1"/>
          <w:szCs w:val="24"/>
        </w:rPr>
        <w:t>QUALIFICATIONS:</w:t>
      </w:r>
    </w:p>
    <w:p w14:paraId="7A250F94" w14:textId="77777777" w:rsidR="00975295" w:rsidRPr="004071D8" w:rsidRDefault="00975295" w:rsidP="00B80CEA">
      <w:pPr>
        <w:pStyle w:val="BodyText"/>
        <w:tabs>
          <w:tab w:val="left" w:pos="774"/>
        </w:tabs>
        <w:spacing w:line="245" w:lineRule="auto"/>
        <w:ind w:left="0" w:right="252" w:firstLine="0"/>
        <w:rPr>
          <w:rFonts w:asciiTheme="minorHAnsi" w:hAnsiTheme="minorHAnsi"/>
          <w:sz w:val="20"/>
          <w:szCs w:val="20"/>
        </w:rPr>
      </w:pPr>
    </w:p>
    <w:p w14:paraId="7AD39460" w14:textId="77777777" w:rsidR="00975295" w:rsidRPr="004071D8" w:rsidRDefault="00975295" w:rsidP="0023620C">
      <w:pPr>
        <w:pStyle w:val="BodyText"/>
        <w:tabs>
          <w:tab w:val="left" w:pos="774"/>
        </w:tabs>
        <w:spacing w:line="245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21F03192" w14:textId="77777777" w:rsidR="006E09FC" w:rsidRDefault="008F13D2" w:rsidP="005A47B4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have been accepted</w:t>
      </w:r>
      <w:r w:rsidR="00853776">
        <w:rPr>
          <w:rFonts w:asciiTheme="minorHAnsi" w:hAnsiTheme="minorHAnsi"/>
          <w:sz w:val="24"/>
          <w:szCs w:val="24"/>
        </w:rPr>
        <w:t xml:space="preserve"> to a</w:t>
      </w:r>
      <w:r w:rsidR="00EC5BB9">
        <w:rPr>
          <w:rFonts w:asciiTheme="minorHAnsi" w:hAnsiTheme="minorHAnsi"/>
          <w:sz w:val="24"/>
          <w:szCs w:val="24"/>
        </w:rPr>
        <w:t>n accredited</w:t>
      </w:r>
      <w:r w:rsidR="00853776">
        <w:rPr>
          <w:rFonts w:asciiTheme="minorHAnsi" w:hAnsiTheme="minorHAnsi"/>
          <w:sz w:val="24"/>
          <w:szCs w:val="24"/>
        </w:rPr>
        <w:t xml:space="preserve"> college or university</w:t>
      </w:r>
      <w:r w:rsidR="00EC5BB9">
        <w:rPr>
          <w:rFonts w:asciiTheme="minorHAnsi" w:hAnsiTheme="minorHAnsi"/>
          <w:sz w:val="24"/>
          <w:szCs w:val="24"/>
        </w:rPr>
        <w:t>.</w:t>
      </w:r>
      <w:r w:rsidR="00853776">
        <w:rPr>
          <w:rFonts w:asciiTheme="minorHAnsi" w:hAnsiTheme="minorHAnsi"/>
          <w:sz w:val="24"/>
          <w:szCs w:val="24"/>
        </w:rPr>
        <w:t xml:space="preserve"> </w:t>
      </w:r>
    </w:p>
    <w:p w14:paraId="16AA69E9" w14:textId="77777777" w:rsidR="00853776" w:rsidRDefault="00853776" w:rsidP="00853776">
      <w:pPr>
        <w:pStyle w:val="ListParagraph"/>
        <w:rPr>
          <w:szCs w:val="24"/>
        </w:rPr>
      </w:pPr>
    </w:p>
    <w:p w14:paraId="22ADC825" w14:textId="77777777" w:rsidR="00853776" w:rsidRDefault="00A654E7" w:rsidP="00853776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</w:t>
      </w:r>
      <w:r w:rsidR="00853776">
        <w:rPr>
          <w:rFonts w:asciiTheme="minorHAnsi" w:hAnsiTheme="minorHAnsi"/>
          <w:sz w:val="24"/>
          <w:szCs w:val="24"/>
        </w:rPr>
        <w:t>ave at least a 3.0 high school cumulative grade point average (equivalent to a B average) and a 900 combined SAT score</w:t>
      </w:r>
      <w:r w:rsidR="00BD59F6">
        <w:rPr>
          <w:rFonts w:asciiTheme="minorHAnsi" w:hAnsiTheme="minorHAnsi"/>
          <w:sz w:val="24"/>
          <w:szCs w:val="24"/>
        </w:rPr>
        <w:t xml:space="preserve"> and/or ACT score of 17</w:t>
      </w:r>
      <w:r w:rsidR="00853776">
        <w:rPr>
          <w:rFonts w:asciiTheme="minorHAnsi" w:hAnsiTheme="minorHAnsi"/>
          <w:sz w:val="24"/>
          <w:szCs w:val="24"/>
        </w:rPr>
        <w:t>.</w:t>
      </w:r>
    </w:p>
    <w:p w14:paraId="7FE3E544" w14:textId="77777777" w:rsidR="00853776" w:rsidRDefault="00853776" w:rsidP="00853776">
      <w:pPr>
        <w:pStyle w:val="ListParagraph"/>
        <w:rPr>
          <w:szCs w:val="24"/>
        </w:rPr>
      </w:pPr>
    </w:p>
    <w:p w14:paraId="64DF59E3" w14:textId="77777777" w:rsidR="006E09FC" w:rsidRDefault="00853776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application for the scholarship must be completed along wi</w:t>
      </w:r>
      <w:r w:rsidR="00B80CEA">
        <w:rPr>
          <w:rFonts w:asciiTheme="minorHAnsi" w:hAnsiTheme="minorHAnsi"/>
          <w:sz w:val="24"/>
          <w:szCs w:val="24"/>
        </w:rPr>
        <w:t>th a letter of recommendation f</w:t>
      </w:r>
      <w:r>
        <w:rPr>
          <w:rFonts w:asciiTheme="minorHAnsi" w:hAnsiTheme="minorHAnsi"/>
          <w:sz w:val="24"/>
          <w:szCs w:val="24"/>
        </w:rPr>
        <w:t>r</w:t>
      </w:r>
      <w:r w:rsidR="00B80CEA">
        <w:rPr>
          <w:rFonts w:asciiTheme="minorHAnsi" w:hAnsiTheme="minorHAnsi"/>
          <w:sz w:val="24"/>
          <w:szCs w:val="24"/>
        </w:rPr>
        <w:t>om</w:t>
      </w:r>
      <w:r>
        <w:rPr>
          <w:rFonts w:asciiTheme="minorHAnsi" w:hAnsiTheme="minorHAnsi"/>
          <w:sz w:val="24"/>
          <w:szCs w:val="24"/>
        </w:rPr>
        <w:t xml:space="preserve"> a teacher</w:t>
      </w:r>
      <w:r w:rsidR="00B27A1A">
        <w:rPr>
          <w:rFonts w:asciiTheme="minorHAnsi" w:hAnsiTheme="minorHAnsi"/>
          <w:sz w:val="24"/>
          <w:szCs w:val="24"/>
        </w:rPr>
        <w:t>, school administrator, coach, mentor, or community leader.</w:t>
      </w:r>
    </w:p>
    <w:p w14:paraId="678840CA" w14:textId="77777777" w:rsidR="00A654E7" w:rsidRDefault="00A654E7" w:rsidP="00A654E7">
      <w:pPr>
        <w:pStyle w:val="ListParagraph"/>
        <w:rPr>
          <w:szCs w:val="24"/>
        </w:rPr>
      </w:pPr>
    </w:p>
    <w:p w14:paraId="712A71BA" w14:textId="517E0B92" w:rsidR="00A654E7" w:rsidRPr="00B80CEA" w:rsidRDefault="00A654E7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 must reside in an American Pest Control service location. Service areas can be found </w:t>
      </w:r>
      <w:r w:rsidR="008B7BA5">
        <w:rPr>
          <w:rFonts w:asciiTheme="minorHAnsi" w:hAnsiTheme="minorHAnsi"/>
          <w:sz w:val="24"/>
          <w:szCs w:val="24"/>
        </w:rPr>
        <w:t>at</w:t>
      </w:r>
      <w:r>
        <w:rPr>
          <w:rFonts w:asciiTheme="minorHAnsi" w:hAnsiTheme="minorHAnsi"/>
          <w:sz w:val="24"/>
          <w:szCs w:val="24"/>
        </w:rPr>
        <w:t xml:space="preserve"> www.ampest.com.</w:t>
      </w:r>
    </w:p>
    <w:p w14:paraId="0459DF70" w14:textId="77777777" w:rsidR="00CF4B32" w:rsidRPr="00FD7F17" w:rsidRDefault="00CF4B32" w:rsidP="00CF4B32">
      <w:pPr>
        <w:pStyle w:val="BodyText"/>
        <w:tabs>
          <w:tab w:val="left" w:pos="522"/>
        </w:tabs>
        <w:ind w:left="288"/>
        <w:jc w:val="both"/>
        <w:rPr>
          <w:rFonts w:asciiTheme="minorHAnsi" w:hAnsiTheme="minorHAnsi"/>
          <w:sz w:val="16"/>
          <w:szCs w:val="16"/>
        </w:rPr>
      </w:pPr>
    </w:p>
    <w:p w14:paraId="06DD90B3" w14:textId="77777777" w:rsidR="001E4E84" w:rsidRDefault="001624FE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APPLICANT SHOULD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PROVIDE THE</w:t>
      </w:r>
      <w:r>
        <w:rPr>
          <w:rFonts w:asciiTheme="minorHAnsi" w:hAnsiTheme="minorHAnsi"/>
          <w:b/>
          <w:sz w:val="24"/>
          <w:szCs w:val="24"/>
        </w:rPr>
        <w:t xml:space="preserve"> FOLLOWING INFORMATION WITH THEIR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APPLICATION</w:t>
      </w:r>
      <w:r w:rsidR="004071D8">
        <w:rPr>
          <w:b/>
          <w:sz w:val="24"/>
          <w:szCs w:val="24"/>
        </w:rPr>
        <w:t>:</w:t>
      </w:r>
    </w:p>
    <w:p w14:paraId="7D04E1AA" w14:textId="77777777" w:rsidR="00B80CEA" w:rsidRDefault="00B80CEA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</w:p>
    <w:p w14:paraId="3F523144" w14:textId="77777777" w:rsidR="001E4E84" w:rsidRPr="004071D8" w:rsidRDefault="00B80CEA" w:rsidP="00052FD9">
      <w:pPr>
        <w:pStyle w:val="BodyText"/>
        <w:numPr>
          <w:ilvl w:val="0"/>
          <w:numId w:val="7"/>
        </w:numPr>
        <w:tabs>
          <w:tab w:val="left" w:pos="522"/>
        </w:tabs>
        <w:spacing w:line="245" w:lineRule="auto"/>
        <w:ind w:left="28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Copy of most recent official high school transcript. </w:t>
      </w:r>
    </w:p>
    <w:p w14:paraId="4F38D6F1" w14:textId="77777777" w:rsidR="001E4E84" w:rsidRPr="0065525F" w:rsidRDefault="001E4E84" w:rsidP="00005CB0">
      <w:pPr>
        <w:jc w:val="both"/>
        <w:rPr>
          <w:rFonts w:eastAsia="Times New Roman" w:cs="Times New Roman"/>
          <w:sz w:val="16"/>
          <w:szCs w:val="16"/>
        </w:rPr>
      </w:pPr>
    </w:p>
    <w:p w14:paraId="529AC234" w14:textId="77777777" w:rsidR="00853776" w:rsidRPr="00B80CEA" w:rsidRDefault="008B4B01" w:rsidP="00853776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  <w:szCs w:val="24"/>
        </w:rPr>
      </w:pPr>
      <w:r w:rsidRPr="004071D8">
        <w:rPr>
          <w:szCs w:val="24"/>
        </w:rPr>
        <w:t>Complete</w:t>
      </w:r>
      <w:r w:rsidRPr="004071D8">
        <w:rPr>
          <w:spacing w:val="40"/>
          <w:szCs w:val="24"/>
        </w:rPr>
        <w:t>d</w:t>
      </w:r>
      <w:r>
        <w:rPr>
          <w:szCs w:val="24"/>
        </w:rPr>
        <w:t xml:space="preserve"> application</w:t>
      </w:r>
      <w:r w:rsidR="00853776">
        <w:rPr>
          <w:szCs w:val="24"/>
        </w:rPr>
        <w:t xml:space="preserve"> and recommendation letter. </w:t>
      </w:r>
      <w:r w:rsidR="001E4E84" w:rsidRPr="004071D8">
        <w:rPr>
          <w:spacing w:val="24"/>
          <w:szCs w:val="24"/>
        </w:rPr>
        <w:t xml:space="preserve"> </w:t>
      </w:r>
    </w:p>
    <w:p w14:paraId="161918E3" w14:textId="77777777" w:rsidR="00B80CEA" w:rsidRDefault="00B80CEA" w:rsidP="00B80CEA">
      <w:pPr>
        <w:pStyle w:val="ListParagraph"/>
        <w:rPr>
          <w:rFonts w:eastAsia="Times New Roman" w:cs="Times New Roman"/>
          <w:szCs w:val="24"/>
        </w:rPr>
      </w:pPr>
    </w:p>
    <w:p w14:paraId="5BDC87B1" w14:textId="77777777" w:rsidR="00B80CEA" w:rsidRPr="00853776" w:rsidRDefault="00B80CEA" w:rsidP="00853776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Letter of acceptance from a college or university. </w:t>
      </w:r>
    </w:p>
    <w:p w14:paraId="364E793A" w14:textId="77777777" w:rsidR="00853776" w:rsidRDefault="00853776" w:rsidP="00853776">
      <w:pPr>
        <w:pStyle w:val="ListParagraph"/>
        <w:rPr>
          <w:szCs w:val="24"/>
        </w:rPr>
      </w:pPr>
    </w:p>
    <w:p w14:paraId="7B8D7D6F" w14:textId="0A7DF672" w:rsidR="001E4E84" w:rsidRPr="00853776" w:rsidRDefault="00A654E7" w:rsidP="00853776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  <w:szCs w:val="24"/>
        </w:rPr>
      </w:pPr>
      <w:r>
        <w:rPr>
          <w:szCs w:val="24"/>
        </w:rPr>
        <w:t>Email</w:t>
      </w:r>
      <w:r w:rsidR="001E4E84" w:rsidRPr="00853776">
        <w:rPr>
          <w:szCs w:val="24"/>
        </w:rPr>
        <w:t xml:space="preserve"> all required documentation to </w:t>
      </w:r>
      <w:hyperlink r:id="rId9" w:history="1">
        <w:r w:rsidR="008B7BA5" w:rsidRPr="00D8068F">
          <w:rPr>
            <w:rStyle w:val="Hyperlink"/>
            <w:szCs w:val="24"/>
          </w:rPr>
          <w:t>Ma</w:t>
        </w:r>
      </w:hyperlink>
      <w:r w:rsidR="008B7BA5">
        <w:rPr>
          <w:rStyle w:val="Hyperlink"/>
          <w:szCs w:val="24"/>
        </w:rPr>
        <w:t>rketingGroup@AmPest.com</w:t>
      </w:r>
      <w:r>
        <w:rPr>
          <w:szCs w:val="24"/>
        </w:rPr>
        <w:t xml:space="preserve"> </w:t>
      </w:r>
      <w:r w:rsidR="001E4E84" w:rsidRPr="00853776">
        <w:rPr>
          <w:szCs w:val="24"/>
        </w:rPr>
        <w:t xml:space="preserve">no later than </w:t>
      </w:r>
      <w:r w:rsidR="00EC795E">
        <w:rPr>
          <w:b/>
          <w:szCs w:val="24"/>
        </w:rPr>
        <w:t>Friday</w:t>
      </w:r>
      <w:r>
        <w:rPr>
          <w:b/>
          <w:szCs w:val="24"/>
        </w:rPr>
        <w:t xml:space="preserve">, </w:t>
      </w:r>
      <w:r w:rsidR="001C6553">
        <w:rPr>
          <w:b/>
          <w:szCs w:val="24"/>
        </w:rPr>
        <w:t xml:space="preserve">March </w:t>
      </w:r>
      <w:r w:rsidR="008B7BA5">
        <w:rPr>
          <w:b/>
          <w:szCs w:val="24"/>
        </w:rPr>
        <w:t>22</w:t>
      </w:r>
      <w:r w:rsidR="008B7BA5" w:rsidRPr="008B7BA5">
        <w:rPr>
          <w:b/>
          <w:szCs w:val="24"/>
          <w:vertAlign w:val="superscript"/>
        </w:rPr>
        <w:t>nd</w:t>
      </w:r>
      <w:r>
        <w:rPr>
          <w:b/>
          <w:szCs w:val="24"/>
        </w:rPr>
        <w:t>, 201</w:t>
      </w:r>
      <w:r w:rsidR="008B7BA5">
        <w:rPr>
          <w:b/>
          <w:szCs w:val="24"/>
        </w:rPr>
        <w:t>9</w:t>
      </w:r>
      <w:r w:rsidR="001E4E84" w:rsidRPr="00853776">
        <w:rPr>
          <w:szCs w:val="24"/>
        </w:rPr>
        <w:t>.</w:t>
      </w:r>
    </w:p>
    <w:p w14:paraId="7E120395" w14:textId="77777777" w:rsidR="001E4E84" w:rsidRPr="00950E9F" w:rsidRDefault="00FD7F17" w:rsidP="00A654E7">
      <w:pPr>
        <w:pStyle w:val="BodyText"/>
        <w:tabs>
          <w:tab w:val="left" w:pos="522"/>
        </w:tabs>
        <w:ind w:left="521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4205980" w14:textId="77777777" w:rsidR="005A7321" w:rsidRDefault="005A7321" w:rsidP="005A7321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64C68" w14:textId="77777777"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4708E78C" wp14:editId="3BA7BE93">
            <wp:extent cx="2796259" cy="877824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0181" w14:textId="77777777"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</w:p>
    <w:p w14:paraId="5F0C95E4" w14:textId="77777777" w:rsidR="00F76A25" w:rsidRPr="001532E4" w:rsidRDefault="00387467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 Memorial Scholarship Fund Application</w:t>
      </w:r>
    </w:p>
    <w:p w14:paraId="00DF387A" w14:textId="77777777" w:rsidR="00005CB0" w:rsidRPr="00002896" w:rsidRDefault="00005CB0" w:rsidP="00F76A25">
      <w:pPr>
        <w:spacing w:before="5"/>
        <w:jc w:val="center"/>
        <w:rPr>
          <w:rFonts w:cs="Times New Roman"/>
          <w:b/>
          <w:szCs w:val="24"/>
        </w:rPr>
      </w:pPr>
    </w:p>
    <w:p w14:paraId="0E866256" w14:textId="77777777" w:rsidR="00167CEA" w:rsidRPr="00443BDA" w:rsidRDefault="00A47CF9" w:rsidP="000A09C5">
      <w:pPr>
        <w:rPr>
          <w:rFonts w:eastAsia="Times New Roman" w:cs="Times New Roman"/>
          <w:szCs w:val="24"/>
        </w:rPr>
      </w:pPr>
      <w:r w:rsidRPr="00D50A7D">
        <w:rPr>
          <w:b/>
          <w:szCs w:val="24"/>
        </w:rPr>
        <w:t>Date</w:t>
      </w:r>
      <w:r w:rsidR="00466B28" w:rsidRPr="00D50A7D">
        <w:rPr>
          <w:b/>
          <w:szCs w:val="24"/>
        </w:rPr>
        <w:t>:</w:t>
      </w:r>
      <w:r w:rsidR="00443BDA" w:rsidRPr="00443BDA">
        <w:rPr>
          <w:szCs w:val="24"/>
        </w:rPr>
        <w:t xml:space="preserve"> </w:t>
      </w:r>
      <w:r w:rsidR="000D3501">
        <w:rPr>
          <w:szCs w:val="24"/>
        </w:rPr>
        <w:t xml:space="preserve"> </w:t>
      </w:r>
      <w:sdt>
        <w:sdtPr>
          <w:rPr>
            <w:spacing w:val="-1"/>
            <w:u w:val="single"/>
          </w:rPr>
          <w:id w:val="-690915402"/>
          <w:placeholder>
            <w:docPart w:val="AF3774E1F8F1436291D8008D99CA9F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spacing w:val="-1"/>
              <w:u w:val="single"/>
            </w:rPr>
            <w:t>___________________</w:t>
          </w:r>
        </w:sdtContent>
      </w:sdt>
    </w:p>
    <w:p w14:paraId="547731B1" w14:textId="77777777" w:rsidR="00F76A25" w:rsidRPr="00002896" w:rsidRDefault="000D3501" w:rsidP="00F76A25">
      <w:pPr>
        <w:spacing w:before="2"/>
        <w:jc w:val="center"/>
        <w:rPr>
          <w:rFonts w:eastAsia="Lucida Console" w:cs="Lucida Console"/>
          <w:sz w:val="20"/>
          <w:szCs w:val="20"/>
        </w:rPr>
      </w:pPr>
      <w:r>
        <w:rPr>
          <w:rFonts w:eastAsia="Lucida Console" w:cs="Lucida Console"/>
          <w:sz w:val="20"/>
          <w:szCs w:val="20"/>
        </w:rPr>
        <w:t xml:space="preserve"> </w:t>
      </w:r>
    </w:p>
    <w:p w14:paraId="7BBA3E55" w14:textId="77777777" w:rsidR="006E09FC" w:rsidRPr="00592E85" w:rsidRDefault="002913F6" w:rsidP="00E64217">
      <w:pPr>
        <w:pStyle w:val="ListParagraph"/>
        <w:rPr>
          <w:szCs w:val="24"/>
        </w:rPr>
      </w:pPr>
      <w:r w:rsidRPr="00D50A7D">
        <w:rPr>
          <w:b/>
          <w:spacing w:val="-1"/>
          <w:szCs w:val="24"/>
        </w:rPr>
        <w:t>Full</w:t>
      </w:r>
      <w:r w:rsidRPr="00D50A7D">
        <w:rPr>
          <w:b/>
          <w:spacing w:val="-11"/>
          <w:szCs w:val="24"/>
        </w:rPr>
        <w:t xml:space="preserve"> </w:t>
      </w:r>
      <w:r w:rsidRPr="00D50A7D">
        <w:rPr>
          <w:b/>
          <w:spacing w:val="-1"/>
          <w:szCs w:val="24"/>
        </w:rPr>
        <w:t>Name:</w:t>
      </w:r>
      <w:r w:rsidRPr="00D50A7D">
        <w:rPr>
          <w:b/>
          <w:szCs w:val="24"/>
        </w:rPr>
        <w:t xml:space="preserve">  </w:t>
      </w:r>
      <w:r w:rsidRPr="00D50A7D">
        <w:rPr>
          <w:b/>
          <w:spacing w:val="-29"/>
          <w:szCs w:val="24"/>
        </w:rPr>
        <w:t xml:space="preserve"> </w:t>
      </w:r>
      <w:sdt>
        <w:sdtPr>
          <w:rPr>
            <w:spacing w:val="-29"/>
            <w:szCs w:val="24"/>
          </w:rPr>
          <w:id w:val="1191875083"/>
          <w:placeholder>
            <w:docPart w:val="DefaultPlaceholder_1081868574"/>
          </w:placeholder>
        </w:sdtPr>
        <w:sdtEndPr/>
        <w:sdtContent>
          <w:sdt>
            <w:sdtPr>
              <w:rPr>
                <w:szCs w:val="24"/>
              </w:rPr>
              <w:id w:val="-1628613758"/>
              <w:placeholder>
                <w:docPart w:val="7FC79209196843B19318640DD70B9481"/>
              </w:placeholder>
            </w:sdtPr>
            <w:sdtEndPr/>
            <w:sdtContent>
              <w:sdt>
                <w:sdtPr>
                  <w:rPr>
                    <w:spacing w:val="-1"/>
                    <w:u w:val="single"/>
                  </w:rPr>
                  <w:id w:val="773066533"/>
                  <w:placeholder>
                    <w:docPart w:val="EDCCEA040F914B4B86181F9007EB5A26"/>
                  </w:placeholder>
                </w:sdtPr>
                <w:sdtEndPr/>
                <w:sdtContent>
                  <w:r w:rsidR="000C1F94">
                    <w:rPr>
                      <w:spacing w:val="-1"/>
                      <w:u w:val="single"/>
                    </w:rPr>
                    <w:t>____________________________________________</w:t>
                  </w:r>
                  <w:r w:rsidR="00D50A7D">
                    <w:rPr>
                      <w:spacing w:val="-1"/>
                      <w:u w:val="single"/>
                    </w:rPr>
                    <w:t>____________________________</w:t>
                  </w:r>
                </w:sdtContent>
              </w:sdt>
            </w:sdtContent>
          </w:sdt>
        </w:sdtContent>
      </w:sdt>
    </w:p>
    <w:p w14:paraId="32F6421C" w14:textId="77777777" w:rsidR="006E09FC" w:rsidRPr="005D5887" w:rsidRDefault="00DA3DB9" w:rsidP="000A09C5">
      <w:pPr>
        <w:tabs>
          <w:tab w:val="left" w:pos="4611"/>
          <w:tab w:val="left" w:pos="6879"/>
        </w:tabs>
        <w:rPr>
          <w:rFonts w:eastAsia="Times New Roman" w:cs="Times New Roman"/>
          <w:sz w:val="20"/>
          <w:szCs w:val="20"/>
        </w:rPr>
      </w:pPr>
      <w:r>
        <w:rPr>
          <w:i/>
          <w:spacing w:val="-1"/>
          <w:szCs w:val="24"/>
        </w:rPr>
        <w:t xml:space="preserve">                            </w:t>
      </w:r>
      <w:r w:rsidR="000C1F94">
        <w:rPr>
          <w:i/>
          <w:spacing w:val="-1"/>
          <w:szCs w:val="24"/>
        </w:rPr>
        <w:t xml:space="preserve">                           </w:t>
      </w:r>
      <w:r>
        <w:rPr>
          <w:i/>
          <w:spacing w:val="-1"/>
          <w:szCs w:val="24"/>
        </w:rPr>
        <w:t xml:space="preserve"> </w:t>
      </w:r>
      <w:r w:rsidR="002913F6" w:rsidRPr="005D5887">
        <w:rPr>
          <w:i/>
          <w:spacing w:val="-1"/>
          <w:sz w:val="20"/>
          <w:szCs w:val="20"/>
        </w:rPr>
        <w:t>First</w:t>
      </w:r>
      <w:r w:rsidR="00466B28" w:rsidRPr="005D5887">
        <w:rPr>
          <w:i/>
          <w:spacing w:val="-1"/>
          <w:sz w:val="20"/>
          <w:szCs w:val="20"/>
        </w:rPr>
        <w:t>, Middle, Last</w:t>
      </w:r>
    </w:p>
    <w:p w14:paraId="2C52F022" w14:textId="77777777" w:rsidR="006E09FC" w:rsidRPr="00002896" w:rsidRDefault="006E09FC">
      <w:pPr>
        <w:spacing w:before="11"/>
        <w:rPr>
          <w:rFonts w:eastAsia="Times New Roman" w:cs="Times New Roman"/>
          <w:sz w:val="20"/>
          <w:szCs w:val="20"/>
        </w:rPr>
      </w:pPr>
    </w:p>
    <w:p w14:paraId="04D31887" w14:textId="77777777" w:rsidR="006E09FC" w:rsidRPr="00D26CCC" w:rsidRDefault="002913F6" w:rsidP="00D26CCC">
      <w:pPr>
        <w:pStyle w:val="Heading2"/>
        <w:numPr>
          <w:ilvl w:val="0"/>
          <w:numId w:val="5"/>
        </w:numPr>
        <w:tabs>
          <w:tab w:val="left" w:pos="402"/>
          <w:tab w:val="left" w:pos="9439"/>
        </w:tabs>
        <w:ind w:left="288"/>
        <w:rPr>
          <w:rFonts w:asciiTheme="minorHAnsi" w:hAnsiTheme="minorHAnsi" w:cs="Times New Roman"/>
          <w:i/>
        </w:rPr>
      </w:pPr>
      <w:r w:rsidRPr="00D50A7D">
        <w:rPr>
          <w:rFonts w:asciiTheme="minorHAnsi" w:hAnsiTheme="minorHAnsi"/>
          <w:b/>
          <w:spacing w:val="-1"/>
        </w:rPr>
        <w:t>Home</w:t>
      </w:r>
      <w:r w:rsidRPr="00D50A7D">
        <w:rPr>
          <w:rFonts w:asciiTheme="minorHAnsi" w:hAnsiTheme="minorHAnsi"/>
          <w:b/>
          <w:spacing w:val="-16"/>
        </w:rPr>
        <w:t xml:space="preserve"> </w:t>
      </w:r>
      <w:r w:rsidRPr="00D50A7D">
        <w:rPr>
          <w:rFonts w:asciiTheme="minorHAnsi" w:hAnsiTheme="minorHAnsi"/>
          <w:b/>
          <w:spacing w:val="-1"/>
        </w:rPr>
        <w:t>Address</w:t>
      </w:r>
      <w:r w:rsidR="00443BDA" w:rsidRPr="00D50A7D">
        <w:rPr>
          <w:rFonts w:asciiTheme="minorHAnsi" w:hAnsiTheme="minorHAnsi"/>
          <w:b/>
          <w:spacing w:val="-1"/>
        </w:rPr>
        <w:t>:</w:t>
      </w:r>
      <w:r w:rsidR="00443BDA" w:rsidRPr="00443BDA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717821579"/>
          <w:placeholder>
            <w:docPart w:val="DefaultPlaceholder_1081868574"/>
          </w:placeholder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____________________________________________________________________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____________</w:t>
          </w:r>
        </w:sdtContent>
      </w:sdt>
    </w:p>
    <w:p w14:paraId="3160B428" w14:textId="77777777" w:rsidR="00D50A7D" w:rsidRDefault="00D50A7D" w:rsidP="000A09C5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</w:rPr>
      </w:pPr>
    </w:p>
    <w:p w14:paraId="65EC3673" w14:textId="77777777" w:rsidR="006E09FC" w:rsidRPr="00443BDA" w:rsidRDefault="00443BDA" w:rsidP="000A09C5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1357543981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734213161"/>
              <w:placeholder>
                <w:docPart w:val="CF4B68A8E5404244BA9506E72084FA19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  <w:r w:rsidR="00D50A7D">
                <w:rPr>
                  <w:spacing w:val="-1"/>
                  <w:u w:val="single"/>
                </w:rPr>
                <w:t>_________</w:t>
              </w:r>
            </w:sdtContent>
          </w:sdt>
        </w:sdtContent>
      </w:sdt>
      <w:r w:rsidR="00D50A7D">
        <w:rPr>
          <w:szCs w:val="24"/>
        </w:rPr>
        <w:t xml:space="preserve"> </w:t>
      </w:r>
      <w:r w:rsidR="00A47CF9" w:rsidRPr="00443BDA">
        <w:rPr>
          <w:szCs w:val="24"/>
        </w:rPr>
        <w:t>State/Province</w:t>
      </w:r>
      <w:r w:rsidRPr="00443BDA">
        <w:rPr>
          <w:szCs w:val="24"/>
        </w:rPr>
        <w:t>:</w:t>
      </w:r>
      <w:r w:rsidR="00A47CF9"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2070494403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0C1F94">
            <w:rPr>
              <w:szCs w:val="24"/>
              <w:u w:val="single"/>
            </w:rPr>
            <w:t>_____________</w:t>
          </w:r>
          <w:r w:rsidR="00D50A7D">
            <w:rPr>
              <w:szCs w:val="24"/>
              <w:u w:val="single"/>
            </w:rPr>
            <w:t>_</w:t>
          </w:r>
        </w:sdtContent>
      </w:sdt>
      <w:r w:rsidR="002913F6" w:rsidRPr="00443BDA">
        <w:rPr>
          <w:szCs w:val="24"/>
        </w:rPr>
        <w:t>Zip/Postal</w:t>
      </w:r>
      <w:r w:rsidR="002913F6" w:rsidRPr="00443BDA">
        <w:rPr>
          <w:spacing w:val="1"/>
          <w:szCs w:val="24"/>
        </w:rPr>
        <w:t xml:space="preserve"> </w:t>
      </w:r>
      <w:r w:rsidR="002913F6" w:rsidRPr="00443BDA">
        <w:rPr>
          <w:szCs w:val="24"/>
        </w:rPr>
        <w:t>Code</w:t>
      </w:r>
      <w:r w:rsidRPr="00443BDA">
        <w:rPr>
          <w:szCs w:val="24"/>
        </w:rPr>
        <w:t xml:space="preserve">:  </w:t>
      </w:r>
      <w:sdt>
        <w:sdtPr>
          <w:rPr>
            <w:szCs w:val="24"/>
          </w:rPr>
          <w:id w:val="76642749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391201561"/>
              <w:placeholder>
                <w:docPart w:val="03A7580B8753457092C64353F871D4FC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</w:t>
              </w:r>
            </w:sdtContent>
          </w:sdt>
        </w:sdtContent>
      </w:sdt>
    </w:p>
    <w:p w14:paraId="31F1C467" w14:textId="77777777" w:rsidR="000C1F94" w:rsidRDefault="00854BCB" w:rsidP="000A09C5">
      <w:pPr>
        <w:tabs>
          <w:tab w:val="left" w:pos="3907"/>
          <w:tab w:val="left" w:pos="7476"/>
        </w:tabs>
        <w:rPr>
          <w:w w:val="95"/>
          <w:szCs w:val="24"/>
        </w:rPr>
      </w:pPr>
      <w:r>
        <w:rPr>
          <w:w w:val="95"/>
          <w:szCs w:val="24"/>
        </w:rPr>
        <w:t xml:space="preserve">  </w:t>
      </w:r>
    </w:p>
    <w:p w14:paraId="2308691A" w14:textId="77777777" w:rsidR="006E09FC" w:rsidRPr="00054C41" w:rsidRDefault="00A47CF9" w:rsidP="000A09C5">
      <w:pPr>
        <w:tabs>
          <w:tab w:val="left" w:pos="3907"/>
          <w:tab w:val="left" w:pos="7476"/>
        </w:tabs>
        <w:rPr>
          <w:rFonts w:eastAsia="Times New Roman" w:cs="Times New Roman"/>
          <w:sz w:val="20"/>
          <w:szCs w:val="20"/>
        </w:rPr>
      </w:pPr>
      <w:r w:rsidRPr="00443BDA">
        <w:rPr>
          <w:w w:val="95"/>
          <w:szCs w:val="24"/>
        </w:rPr>
        <w:t>Country</w:t>
      </w:r>
      <w:r w:rsidR="00443BDA" w:rsidRPr="00443BDA">
        <w:rPr>
          <w:w w:val="95"/>
          <w:szCs w:val="24"/>
        </w:rPr>
        <w:t>:</w:t>
      </w:r>
      <w:r w:rsidRPr="00443BDA">
        <w:rPr>
          <w:w w:val="95"/>
          <w:szCs w:val="24"/>
        </w:rPr>
        <w:t xml:space="preserve"> </w:t>
      </w:r>
      <w:sdt>
        <w:sdtPr>
          <w:rPr>
            <w:w w:val="95"/>
            <w:szCs w:val="24"/>
          </w:rPr>
          <w:id w:val="-162838717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40967433"/>
              <w:placeholder>
                <w:docPart w:val="DAFE58383641482DBEB54C2555B5426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</w:t>
              </w:r>
              <w:r w:rsidR="00D50A7D">
                <w:rPr>
                  <w:spacing w:val="-1"/>
                  <w:u w:val="single"/>
                </w:rPr>
                <w:t>__________</w:t>
              </w:r>
            </w:sdtContent>
          </w:sdt>
        </w:sdtContent>
      </w:sdt>
      <w:r w:rsidR="00443BDA">
        <w:rPr>
          <w:w w:val="95"/>
          <w:sz w:val="20"/>
          <w:szCs w:val="20"/>
        </w:rPr>
        <w:t xml:space="preserve">  </w:t>
      </w:r>
      <w:r w:rsidR="002913F6" w:rsidRPr="00443BDA">
        <w:rPr>
          <w:szCs w:val="24"/>
        </w:rPr>
        <w:t>Telephone</w:t>
      </w:r>
      <w:r w:rsidR="00443BDA" w:rsidRPr="00443BDA">
        <w:rPr>
          <w:szCs w:val="24"/>
        </w:rPr>
        <w:t xml:space="preserve">: </w:t>
      </w:r>
      <w:sdt>
        <w:sdtPr>
          <w:rPr>
            <w:szCs w:val="24"/>
          </w:rPr>
          <w:id w:val="113105189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862654013"/>
              <w:placeholder>
                <w:docPart w:val="677DF485F78F44DA99F9D6D684B58EF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</w:t>
              </w:r>
            </w:sdtContent>
          </w:sdt>
        </w:sdtContent>
      </w:sdt>
      <w:r w:rsidR="00054C41">
        <w:rPr>
          <w:szCs w:val="24"/>
        </w:rPr>
        <w:t xml:space="preserve">  </w:t>
      </w:r>
      <w:r w:rsidR="002913F6" w:rsidRPr="00054C41">
        <w:rPr>
          <w:szCs w:val="24"/>
        </w:rPr>
        <w:t>Email</w:t>
      </w:r>
      <w:r w:rsidR="00054C41" w:rsidRPr="00054C41">
        <w:rPr>
          <w:szCs w:val="24"/>
        </w:rPr>
        <w:t xml:space="preserve">:  </w:t>
      </w:r>
      <w:sdt>
        <w:sdtPr>
          <w:rPr>
            <w:szCs w:val="24"/>
          </w:rPr>
          <w:id w:val="589349653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530783072"/>
              <w:placeholder>
                <w:docPart w:val="8239742FC43B41B8AE34E1003C619118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__________________</w:t>
              </w:r>
            </w:sdtContent>
          </w:sdt>
        </w:sdtContent>
      </w:sdt>
    </w:p>
    <w:p w14:paraId="14B4E171" w14:textId="77777777" w:rsidR="006E09FC" w:rsidRPr="00DA3DB9" w:rsidRDefault="006E09FC" w:rsidP="000A09C5">
      <w:pPr>
        <w:rPr>
          <w:rFonts w:eastAsia="Times New Roman" w:cs="Times New Roman"/>
          <w:sz w:val="20"/>
          <w:szCs w:val="20"/>
        </w:rPr>
      </w:pPr>
    </w:p>
    <w:p w14:paraId="7A395B1A" w14:textId="77777777" w:rsidR="006E09FC" w:rsidRPr="001532E4" w:rsidRDefault="002913F6" w:rsidP="00854BCB">
      <w:pPr>
        <w:pStyle w:val="Heading2"/>
        <w:numPr>
          <w:ilvl w:val="0"/>
          <w:numId w:val="5"/>
        </w:numPr>
        <w:tabs>
          <w:tab w:val="left" w:pos="402"/>
          <w:tab w:val="left" w:pos="2434"/>
          <w:tab w:val="left" w:pos="2921"/>
          <w:tab w:val="left" w:pos="3581"/>
          <w:tab w:val="left" w:pos="3905"/>
          <w:tab w:val="left" w:pos="7865"/>
          <w:tab w:val="left" w:pos="8412"/>
          <w:tab w:val="left" w:pos="9439"/>
        </w:tabs>
        <w:ind w:left="288"/>
        <w:rPr>
          <w:rFonts w:asciiTheme="minorHAnsi" w:hAnsiTheme="minorHAnsi"/>
        </w:rPr>
      </w:pP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8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  <w:spacing w:val="-1"/>
        </w:rPr>
        <w:t>Birth:</w:t>
      </w:r>
      <w:r w:rsidR="00D56265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102100978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0A7D">
            <w:rPr>
              <w:rFonts w:asciiTheme="minorHAnsi" w:hAnsiTheme="minorHAnsi"/>
              <w:spacing w:val="-1"/>
              <w:u w:val="single"/>
            </w:rPr>
            <w:t>_______________________</w:t>
          </w:r>
        </w:sdtContent>
      </w:sdt>
      <w:r w:rsidRPr="001532E4">
        <w:rPr>
          <w:rFonts w:asciiTheme="minorHAnsi" w:hAnsiTheme="minorHAnsi"/>
          <w:spacing w:val="-1"/>
        </w:rPr>
        <w:t>Expected</w:t>
      </w:r>
      <w:r w:rsidRPr="001532E4">
        <w:rPr>
          <w:rFonts w:asciiTheme="minorHAnsi" w:hAnsiTheme="minorHAnsi"/>
          <w:spacing w:val="-6"/>
        </w:rPr>
        <w:t xml:space="preserve"> </w:t>
      </w: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="00483575">
        <w:rPr>
          <w:rFonts w:asciiTheme="minorHAnsi" w:hAnsiTheme="minorHAnsi"/>
          <w:spacing w:val="-7"/>
        </w:rPr>
        <w:t xml:space="preserve">High School </w:t>
      </w:r>
      <w:r w:rsidRPr="001532E4">
        <w:rPr>
          <w:rFonts w:asciiTheme="minorHAnsi" w:hAnsiTheme="minorHAnsi"/>
          <w:spacing w:val="-1"/>
        </w:rPr>
        <w:t>Graduation:</w:t>
      </w:r>
      <w:r w:rsidR="00D56265">
        <w:rPr>
          <w:rFonts w:asciiTheme="minorHAnsi" w:hAnsiTheme="minorHAnsi"/>
          <w:spacing w:val="-1"/>
        </w:rPr>
        <w:t xml:space="preserve"> </w:t>
      </w:r>
      <w:sdt>
        <w:sdtPr>
          <w:rPr>
            <w:rFonts w:asciiTheme="minorHAnsi" w:hAnsiTheme="minorHAnsi"/>
            <w:spacing w:val="-1"/>
            <w:u w:val="single"/>
          </w:rPr>
          <w:id w:val="-714115352"/>
          <w:placeholder>
            <w:docPart w:val="346474C48B50430CBFB3D4F0BE3CE9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</w:t>
          </w:r>
        </w:sdtContent>
      </w:sdt>
    </w:p>
    <w:p w14:paraId="0568F759" w14:textId="77777777" w:rsidR="006E09FC" w:rsidRPr="00002896" w:rsidRDefault="006E09FC">
      <w:pPr>
        <w:spacing w:before="1"/>
        <w:rPr>
          <w:rFonts w:eastAsia="Times New Roman" w:cs="Times New Roman"/>
          <w:sz w:val="20"/>
          <w:szCs w:val="20"/>
        </w:rPr>
      </w:pPr>
    </w:p>
    <w:p w14:paraId="26E5D166" w14:textId="77777777" w:rsidR="0049219A" w:rsidRPr="00854BCB" w:rsidRDefault="00483575" w:rsidP="00854BCB">
      <w:pPr>
        <w:pStyle w:val="ListParagraph"/>
        <w:numPr>
          <w:ilvl w:val="0"/>
          <w:numId w:val="5"/>
        </w:numPr>
        <w:tabs>
          <w:tab w:val="left" w:pos="385"/>
          <w:tab w:val="left" w:pos="4157"/>
          <w:tab w:val="left" w:pos="9439"/>
        </w:tabs>
        <w:ind w:left="288"/>
        <w:outlineLvl w:val="1"/>
        <w:rPr>
          <w:rFonts w:eastAsia="Times New Roman" w:cs="Times New Roman"/>
          <w:szCs w:val="24"/>
        </w:rPr>
      </w:pPr>
      <w:r w:rsidRPr="00D50A7D">
        <w:rPr>
          <w:b/>
          <w:spacing w:val="-1"/>
        </w:rPr>
        <w:t>N</w:t>
      </w:r>
      <w:r w:rsidR="0049219A" w:rsidRPr="00D50A7D">
        <w:rPr>
          <w:b/>
          <w:spacing w:val="-1"/>
        </w:rPr>
        <w:t>a</w:t>
      </w:r>
      <w:r w:rsidR="002913F6" w:rsidRPr="00D50A7D">
        <w:rPr>
          <w:b/>
          <w:spacing w:val="-1"/>
        </w:rPr>
        <w:t>me</w:t>
      </w:r>
      <w:r w:rsidR="002913F6" w:rsidRPr="00D50A7D">
        <w:rPr>
          <w:b/>
          <w:spacing w:val="-7"/>
        </w:rPr>
        <w:t xml:space="preserve"> </w:t>
      </w:r>
      <w:r w:rsidR="002913F6" w:rsidRPr="00D50A7D">
        <w:rPr>
          <w:b/>
          <w:spacing w:val="-1"/>
        </w:rPr>
        <w:t>and</w:t>
      </w:r>
      <w:r w:rsidR="00DA3DB9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7"/>
        </w:rPr>
        <w:t xml:space="preserve"> </w:t>
      </w:r>
      <w:r w:rsidR="0049219A" w:rsidRPr="00D50A7D">
        <w:rPr>
          <w:b/>
          <w:spacing w:val="-7"/>
        </w:rPr>
        <w:t xml:space="preserve">the </w:t>
      </w:r>
      <w:r w:rsidR="0049219A" w:rsidRPr="00D50A7D">
        <w:rPr>
          <w:b/>
        </w:rPr>
        <w:t>s</w:t>
      </w:r>
      <w:r w:rsidR="002913F6" w:rsidRPr="00D50A7D">
        <w:rPr>
          <w:b/>
        </w:rPr>
        <w:t>chool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5"/>
        </w:rPr>
        <w:t>you are currently attending</w:t>
      </w:r>
      <w:r w:rsidR="0049219A" w:rsidRPr="00854BCB">
        <w:rPr>
          <w:spacing w:val="-5"/>
        </w:rPr>
        <w:t>:</w:t>
      </w:r>
    </w:p>
    <w:p w14:paraId="599EF525" w14:textId="77777777" w:rsidR="00854BCB" w:rsidRDefault="00854BCB" w:rsidP="00854BCB">
      <w:pPr>
        <w:pStyle w:val="ListParagraph"/>
        <w:rPr>
          <w:rFonts w:eastAsia="Times New Roman" w:cs="Times New Roman"/>
          <w:sz w:val="20"/>
          <w:szCs w:val="20"/>
        </w:rPr>
      </w:pPr>
    </w:p>
    <w:p w14:paraId="422F6408" w14:textId="77777777" w:rsidR="005D5887" w:rsidRDefault="00854BCB" w:rsidP="00854BCB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92299637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641259002"/>
              <w:placeholder>
                <w:docPart w:val="C9CC44110F6049C4ABEF7F89005AD9F2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424164980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213963304"/>
              <w:placeholder>
                <w:docPart w:val="96ABD8C2BD68434981DE195880608F78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</w:sdtContent>
          </w:sdt>
        </w:sdtContent>
      </w:sdt>
    </w:p>
    <w:p w14:paraId="2F1D6DB6" w14:textId="77777777" w:rsidR="00854BCB" w:rsidRPr="00854BCB" w:rsidRDefault="00854BCB" w:rsidP="00854BCB">
      <w:pPr>
        <w:pStyle w:val="ListParagraph"/>
        <w:rPr>
          <w:spacing w:val="-5"/>
          <w:sz w:val="20"/>
          <w:szCs w:val="20"/>
        </w:rPr>
      </w:pPr>
    </w:p>
    <w:p w14:paraId="17069AB0" w14:textId="77777777" w:rsidR="005D5887" w:rsidRPr="00443BDA" w:rsidRDefault="005D5887" w:rsidP="00854BCB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695604251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19995963"/>
              <w:placeholder>
                <w:docPart w:val="11CB61C51B294030A788BC99C5894884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803301911"/>
          <w:placeholder>
            <w:docPart w:val="2FE0350D259B495B8621FBF24AF14140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-840470688"/>
              <w:placeholder>
                <w:docPart w:val="C5BF8A5D00354984AD50AAE399C8F151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</w:t>
              </w:r>
              <w:r w:rsidR="00D50A7D">
                <w:rPr>
                  <w:spacing w:val="-1"/>
                  <w:u w:val="single"/>
                </w:rPr>
                <w:t>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Pr="00443BDA">
        <w:rPr>
          <w:szCs w:val="24"/>
        </w:rPr>
        <w:t>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85578740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2089883817"/>
              <w:placeholder>
                <w:docPart w:val="080BD28D7FA94229A3A825ABFDFBC5DD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</w:p>
    <w:p w14:paraId="736914EC" w14:textId="77777777" w:rsidR="006E09FC" w:rsidRPr="00002896" w:rsidRDefault="006E09FC" w:rsidP="0049219A">
      <w:pPr>
        <w:tabs>
          <w:tab w:val="left" w:pos="385"/>
          <w:tab w:val="left" w:pos="4157"/>
          <w:tab w:val="left" w:pos="9439"/>
        </w:tabs>
        <w:spacing w:before="60" w:line="254" w:lineRule="auto"/>
        <w:ind w:left="417" w:right="398"/>
        <w:rPr>
          <w:rFonts w:eastAsia="Times New Roman" w:cs="Times New Roman"/>
          <w:sz w:val="20"/>
          <w:szCs w:val="20"/>
        </w:rPr>
      </w:pPr>
    </w:p>
    <w:p w14:paraId="21548A69" w14:textId="77777777" w:rsidR="00DA3DB9" w:rsidRPr="00D50A7D" w:rsidRDefault="00483575" w:rsidP="00111B8E">
      <w:pPr>
        <w:numPr>
          <w:ilvl w:val="0"/>
          <w:numId w:val="5"/>
        </w:numPr>
        <w:tabs>
          <w:tab w:val="left" w:pos="385"/>
        </w:tabs>
        <w:ind w:left="288"/>
        <w:rPr>
          <w:rFonts w:eastAsia="Times New Roman" w:cs="Times New Roman"/>
          <w:b/>
          <w:szCs w:val="24"/>
        </w:rPr>
      </w:pPr>
      <w:r w:rsidRPr="00D50A7D">
        <w:rPr>
          <w:b/>
          <w:spacing w:val="-2"/>
        </w:rPr>
        <w:t>N</w:t>
      </w:r>
      <w:r w:rsidR="002913F6" w:rsidRPr="00D50A7D">
        <w:rPr>
          <w:b/>
          <w:spacing w:val="-1"/>
        </w:rPr>
        <w:t>ame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and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the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college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or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school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  <w:spacing w:val="-3"/>
        </w:rPr>
        <w:t>you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plan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to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attend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</w:rPr>
        <w:t>next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2"/>
        </w:rPr>
        <w:t>year:</w:t>
      </w:r>
    </w:p>
    <w:p w14:paraId="434EAE8B" w14:textId="77777777" w:rsidR="00111B8E" w:rsidRPr="00111B8E" w:rsidRDefault="00111B8E" w:rsidP="00111B8E">
      <w:pPr>
        <w:tabs>
          <w:tab w:val="left" w:pos="385"/>
        </w:tabs>
        <w:rPr>
          <w:spacing w:val="-2"/>
          <w:sz w:val="20"/>
          <w:szCs w:val="20"/>
        </w:rPr>
      </w:pPr>
    </w:p>
    <w:p w14:paraId="3C8AE084" w14:textId="77777777" w:rsidR="00111B8E" w:rsidRDefault="00111B8E" w:rsidP="00111B8E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-332224546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553049784"/>
              <w:placeholder>
                <w:docPart w:val="04139BCF7856430790F171F1F2B0E8E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1193190097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604652327"/>
              <w:placeholder>
                <w:docPart w:val="71DE0E01DEDA4E9AA2B2EE5CA5F70D8E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</w:t>
              </w:r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</w:p>
    <w:p w14:paraId="36D3EF83" w14:textId="77777777" w:rsidR="00111B8E" w:rsidRPr="00111B8E" w:rsidRDefault="00111B8E" w:rsidP="00111B8E">
      <w:pPr>
        <w:tabs>
          <w:tab w:val="left" w:pos="385"/>
        </w:tabs>
        <w:rPr>
          <w:rFonts w:eastAsia="Times New Roman" w:cs="Times New Roman"/>
          <w:sz w:val="20"/>
          <w:szCs w:val="20"/>
        </w:rPr>
      </w:pPr>
    </w:p>
    <w:p w14:paraId="7B9839F8" w14:textId="77777777" w:rsidR="005D5887" w:rsidRDefault="005D5887" w:rsidP="00854BCB">
      <w:pPr>
        <w:tabs>
          <w:tab w:val="left" w:pos="5028"/>
          <w:tab w:val="left" w:pos="7815"/>
        </w:tabs>
        <w:rPr>
          <w:szCs w:val="24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469428144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907534908"/>
              <w:placeholder>
                <w:docPart w:val="8479D1AE7B8246DFA1C415D0E0A2E9F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413696945"/>
          <w:placeholder>
            <w:docPart w:val="0F1EEA2CD2CB490FA857C40A25E4C5E5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718479937"/>
              <w:placeholder>
                <w:docPart w:val="43BD0F901277431F828AE6A8D68BE2DD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  <w:r w:rsidRPr="00443BDA">
        <w:rPr>
          <w:szCs w:val="24"/>
        </w:rPr>
        <w:t xml:space="preserve">    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-606038880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1482123626"/>
              <w:placeholder>
                <w:docPart w:val="BB870DE649934AD3A24676E58EA4895A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____</w:t>
              </w:r>
            </w:sdtContent>
          </w:sdt>
        </w:sdtContent>
      </w:sdt>
      <w:r w:rsidR="00111B8E">
        <w:rPr>
          <w:szCs w:val="24"/>
        </w:rPr>
        <w:t xml:space="preserve">  </w:t>
      </w:r>
    </w:p>
    <w:p w14:paraId="19F4E6F1" w14:textId="77777777" w:rsidR="00111B8E" w:rsidRPr="00111B8E" w:rsidRDefault="00111B8E" w:rsidP="00854BCB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  <w:u w:val="single"/>
        </w:rPr>
      </w:pPr>
    </w:p>
    <w:p w14:paraId="634C6B2A" w14:textId="77777777" w:rsidR="00F76A25" w:rsidRPr="00002896" w:rsidRDefault="00F76A25" w:rsidP="00557307">
      <w:pPr>
        <w:pStyle w:val="Heading2"/>
        <w:tabs>
          <w:tab w:val="left" w:pos="380"/>
        </w:tabs>
        <w:spacing w:line="246" w:lineRule="auto"/>
        <w:ind w:left="0" w:right="746"/>
        <w:rPr>
          <w:rFonts w:asciiTheme="minorHAnsi" w:hAnsiTheme="minorHAnsi"/>
          <w:spacing w:val="-1"/>
          <w:sz w:val="20"/>
          <w:szCs w:val="20"/>
        </w:rPr>
      </w:pPr>
    </w:p>
    <w:p w14:paraId="05B80C45" w14:textId="77777777" w:rsidR="006056E0" w:rsidRDefault="004E1406" w:rsidP="000C1F94">
      <w:pPr>
        <w:tabs>
          <w:tab w:val="left" w:pos="1539"/>
          <w:tab w:val="left" w:pos="3363"/>
          <w:tab w:val="left" w:pos="584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00BB56A9" w14:textId="77777777" w:rsidR="00D50A7D" w:rsidRDefault="00D50A7D" w:rsidP="00D50A7D">
      <w:pPr>
        <w:spacing w:before="5"/>
        <w:rPr>
          <w:rFonts w:ascii="Calibri" w:hAnsi="Calibri" w:cs="Times New Roman"/>
          <w:b/>
          <w:sz w:val="32"/>
          <w:szCs w:val="32"/>
        </w:rPr>
      </w:pPr>
    </w:p>
    <w:p w14:paraId="2DF84F96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2A11FE31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0F5174D5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42FBD51A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522B0DBD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58BAF229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16E8FB52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02FE25E6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6B00A95E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136E5990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2D46E9A4" wp14:editId="147E030F">
            <wp:extent cx="2796259" cy="877824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AEC6" w14:textId="77777777" w:rsidR="00557307" w:rsidRDefault="0055730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3033A405" w14:textId="77777777" w:rsidR="006E09FC" w:rsidRPr="00950E9F" w:rsidRDefault="006E09F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280F3C" w14:textId="77777777" w:rsidR="006E09FC" w:rsidRPr="00162D5D" w:rsidRDefault="00ED3804">
      <w:pPr>
        <w:spacing w:line="242" w:lineRule="auto"/>
        <w:ind w:left="213" w:right="172"/>
        <w:rPr>
          <w:rFonts w:ascii="Calibri" w:hAnsi="Calibri"/>
          <w:b/>
          <w:spacing w:val="-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Provide responses using complete sentences.</w:t>
      </w:r>
    </w:p>
    <w:p w14:paraId="43DD4C36" w14:textId="77777777" w:rsidR="006E09FC" w:rsidRPr="00ED3804" w:rsidRDefault="006E09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BC17E2C" w14:textId="652E1E74" w:rsidR="009B1475" w:rsidRDefault="00ED3804" w:rsidP="009B1475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81F0E" wp14:editId="06DC364E">
                <wp:simplePos x="0" y="0"/>
                <wp:positionH relativeFrom="column">
                  <wp:posOffset>20320</wp:posOffset>
                </wp:positionH>
                <wp:positionV relativeFrom="paragraph">
                  <wp:posOffset>453390</wp:posOffset>
                </wp:positionV>
                <wp:extent cx="6096000" cy="70802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6295" w14:textId="77777777" w:rsidR="00501F18" w:rsidRDefault="00501F18"/>
                          <w:p w14:paraId="1ADFCF8A" w14:textId="77777777" w:rsidR="0083284B" w:rsidRDefault="0083284B"/>
                          <w:p w14:paraId="172999B5" w14:textId="77777777" w:rsidR="0083284B" w:rsidRDefault="0083284B"/>
                          <w:p w14:paraId="31FA6D8D" w14:textId="77777777" w:rsidR="0083284B" w:rsidRDefault="0083284B"/>
                          <w:p w14:paraId="6F4987EC" w14:textId="77777777" w:rsidR="0083284B" w:rsidRDefault="0083284B"/>
                          <w:p w14:paraId="72F0506F" w14:textId="77777777" w:rsidR="0083284B" w:rsidRDefault="0083284B"/>
                          <w:p w14:paraId="084A9B27" w14:textId="77777777" w:rsidR="0083284B" w:rsidRDefault="0083284B"/>
                          <w:p w14:paraId="312EDF24" w14:textId="77777777" w:rsidR="0083284B" w:rsidRDefault="0083284B"/>
                          <w:p w14:paraId="6E3335DA" w14:textId="77777777" w:rsidR="0083284B" w:rsidRDefault="0083284B"/>
                          <w:p w14:paraId="3DA5DADD" w14:textId="77777777" w:rsidR="0083284B" w:rsidRDefault="0083284B"/>
                          <w:p w14:paraId="1ECA3511" w14:textId="77777777" w:rsidR="0083284B" w:rsidRDefault="0083284B"/>
                          <w:p w14:paraId="4E628C6A" w14:textId="77777777" w:rsidR="0083284B" w:rsidRDefault="00832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1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35.7pt;width:480pt;height:5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">
                <v:textbox>
                  <w:txbxContent>
                    <w:p w14:paraId="6A716295" w14:textId="77777777" w:rsidR="00501F18" w:rsidRDefault="00501F18"/>
                    <w:p w14:paraId="1ADFCF8A" w14:textId="77777777" w:rsidR="0083284B" w:rsidRDefault="0083284B"/>
                    <w:p w14:paraId="172999B5" w14:textId="77777777" w:rsidR="0083284B" w:rsidRDefault="0083284B"/>
                    <w:p w14:paraId="31FA6D8D" w14:textId="77777777" w:rsidR="0083284B" w:rsidRDefault="0083284B"/>
                    <w:p w14:paraId="6F4987EC" w14:textId="77777777" w:rsidR="0083284B" w:rsidRDefault="0083284B"/>
                    <w:p w14:paraId="72F0506F" w14:textId="77777777" w:rsidR="0083284B" w:rsidRDefault="0083284B"/>
                    <w:p w14:paraId="084A9B27" w14:textId="77777777" w:rsidR="0083284B" w:rsidRDefault="0083284B"/>
                    <w:p w14:paraId="312EDF24" w14:textId="77777777" w:rsidR="0083284B" w:rsidRDefault="0083284B"/>
                    <w:p w14:paraId="6E3335DA" w14:textId="77777777" w:rsidR="0083284B" w:rsidRDefault="0083284B"/>
                    <w:p w14:paraId="3DA5DADD" w14:textId="77777777" w:rsidR="0083284B" w:rsidRDefault="0083284B"/>
                    <w:p w14:paraId="1ECA3511" w14:textId="77777777" w:rsidR="0083284B" w:rsidRDefault="0083284B"/>
                    <w:p w14:paraId="4E628C6A" w14:textId="77777777" w:rsidR="0083284B" w:rsidRDefault="0083284B"/>
                  </w:txbxContent>
                </v:textbox>
                <w10:wrap type="square"/>
              </v:shape>
            </w:pict>
          </mc:Fallback>
        </mc:AlternateContent>
      </w:r>
      <w:r w:rsidR="00F8516F" w:rsidRPr="00C43A71">
        <w:rPr>
          <w:rFonts w:asciiTheme="minorHAnsi" w:hAnsiTheme="minorHAnsi"/>
          <w:sz w:val="24"/>
          <w:szCs w:val="24"/>
        </w:rPr>
        <w:t>Briefly state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what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course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of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study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wish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to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pursue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in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your</w:t>
      </w:r>
      <w:r w:rsidR="008B7BA5">
        <w:rPr>
          <w:rFonts w:asciiTheme="minorHAnsi" w:hAnsiTheme="minorHAnsi"/>
          <w:spacing w:val="-2"/>
          <w:sz w:val="24"/>
          <w:szCs w:val="24"/>
        </w:rPr>
        <w:t xml:space="preserve"> future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goals</w:t>
      </w:r>
      <w:r w:rsidR="002913F6" w:rsidRPr="00C43A7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(</w:t>
      </w:r>
      <w:r w:rsidR="008B7BA5">
        <w:rPr>
          <w:rFonts w:asciiTheme="minorHAnsi" w:hAnsiTheme="minorHAnsi"/>
          <w:sz w:val="24"/>
          <w:szCs w:val="24"/>
        </w:rPr>
        <w:t>r</w:t>
      </w:r>
      <w:r w:rsidR="002913F6" w:rsidRPr="00C43A71">
        <w:rPr>
          <w:rFonts w:asciiTheme="minorHAnsi" w:hAnsiTheme="minorHAnsi"/>
          <w:sz w:val="24"/>
          <w:szCs w:val="24"/>
        </w:rPr>
        <w:t>easons</w:t>
      </w:r>
      <w:r w:rsidR="002913F6" w:rsidRPr="00C43A7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for</w:t>
      </w:r>
      <w:r w:rsidR="00A654E7">
        <w:rPr>
          <w:rFonts w:asciiTheme="minorHAnsi" w:hAnsiTheme="minorHAnsi"/>
          <w:spacing w:val="65"/>
          <w:w w:val="9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attending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choosing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this</w:t>
      </w:r>
      <w:r w:rsidR="002913F6" w:rsidRPr="00C43A71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field)</w:t>
      </w:r>
      <w:r w:rsidR="008B7BA5">
        <w:rPr>
          <w:rFonts w:asciiTheme="minorHAnsi" w:hAnsiTheme="minorHAnsi"/>
          <w:spacing w:val="-1"/>
          <w:sz w:val="24"/>
          <w:szCs w:val="24"/>
        </w:rPr>
        <w:t>.</w:t>
      </w:r>
    </w:p>
    <w:p w14:paraId="69122D8E" w14:textId="77777777" w:rsidR="009B1475" w:rsidRDefault="009B1475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796A9D0A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0A177D86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42373EF1" w14:textId="77777777" w:rsidR="007367C1" w:rsidRDefault="007367C1" w:rsidP="007367C1">
      <w:pPr>
        <w:pStyle w:val="BodyText"/>
        <w:tabs>
          <w:tab w:val="left" w:pos="502"/>
        </w:tabs>
        <w:spacing w:line="245" w:lineRule="auto"/>
        <w:ind w:left="288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 wp14:anchorId="491BF61F" wp14:editId="50BDEE69">
            <wp:extent cx="2796259" cy="8778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8568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49E8C929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027A16B2" w14:textId="77777777" w:rsidR="00D50A7D" w:rsidRPr="00D50A7D" w:rsidRDefault="002913F6" w:rsidP="00D50A7D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9B1475">
        <w:rPr>
          <w:rFonts w:asciiTheme="minorHAnsi" w:hAnsiTheme="minorHAnsi"/>
          <w:spacing w:val="-2"/>
          <w:sz w:val="24"/>
          <w:szCs w:val="24"/>
        </w:rPr>
        <w:t>List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B1475">
        <w:rPr>
          <w:rFonts w:asciiTheme="minorHAnsi" w:hAnsiTheme="minorHAnsi"/>
          <w:spacing w:val="-2"/>
          <w:sz w:val="24"/>
          <w:szCs w:val="24"/>
        </w:rPr>
        <w:t>your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activities over the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 last 4</w:t>
      </w:r>
      <w:r w:rsidR="00DA5F46" w:rsidRPr="009B1475">
        <w:rPr>
          <w:rFonts w:asciiTheme="minorHAnsi" w:hAnsiTheme="minorHAnsi"/>
          <w:spacing w:val="-1"/>
          <w:sz w:val="24"/>
          <w:szCs w:val="24"/>
        </w:rPr>
        <w:t xml:space="preserve"> years of your academic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 xml:space="preserve"> career</w:t>
      </w:r>
      <w:r w:rsidR="009B1475">
        <w:rPr>
          <w:rFonts w:asciiTheme="minorHAnsi" w:hAnsiTheme="minorHAnsi"/>
          <w:spacing w:val="-1"/>
          <w:sz w:val="24"/>
          <w:szCs w:val="24"/>
        </w:rPr>
        <w:t xml:space="preserve"> (</w:t>
      </w:r>
      <w:proofErr w:type="spellStart"/>
      <w:r w:rsidR="009B1475">
        <w:rPr>
          <w:rFonts w:asciiTheme="minorHAnsi" w:hAnsiTheme="minorHAnsi"/>
          <w:spacing w:val="-1"/>
          <w:sz w:val="24"/>
          <w:szCs w:val="24"/>
        </w:rPr>
        <w:t>ie</w:t>
      </w:r>
      <w:proofErr w:type="spellEnd"/>
      <w:r w:rsidR="009B1475">
        <w:rPr>
          <w:rFonts w:asciiTheme="minorHAnsi" w:hAnsiTheme="minorHAnsi"/>
          <w:spacing w:val="-1"/>
          <w:sz w:val="24"/>
          <w:szCs w:val="24"/>
        </w:rPr>
        <w:t>. Community Servi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ce, Offices Held, Honors/Awards, </w:t>
      </w:r>
      <w:r w:rsidR="009B1475">
        <w:rPr>
          <w:rFonts w:asciiTheme="minorHAnsi" w:hAnsiTheme="minorHAnsi"/>
          <w:spacing w:val="-1"/>
          <w:sz w:val="24"/>
          <w:szCs w:val="24"/>
        </w:rPr>
        <w:t>etc.)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:</w:t>
      </w:r>
    </w:p>
    <w:p w14:paraId="20C55440" w14:textId="77777777" w:rsidR="001B02F4" w:rsidRDefault="00D50A7D" w:rsidP="00D50A7D">
      <w:pPr>
        <w:pStyle w:val="BodyText"/>
        <w:tabs>
          <w:tab w:val="left" w:pos="502"/>
        </w:tabs>
        <w:spacing w:line="245" w:lineRule="auto"/>
        <w:ind w:left="0" w:firstLine="0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0023F" wp14:editId="38A1467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419850" cy="5410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CBD3" w14:textId="77777777" w:rsidR="00D50A7D" w:rsidRDefault="00D50A7D" w:rsidP="00D50A7D">
                            <w:bookmarkStart w:id="0" w:name="_GoBack"/>
                          </w:p>
                          <w:p w14:paraId="360E66B2" w14:textId="77777777" w:rsidR="00D50A7D" w:rsidRDefault="00D50A7D" w:rsidP="00D50A7D"/>
                          <w:p w14:paraId="61869D0B" w14:textId="77777777" w:rsidR="00D50A7D" w:rsidRDefault="00D50A7D" w:rsidP="00D50A7D"/>
                          <w:p w14:paraId="04439BCC" w14:textId="77777777" w:rsidR="00D50A7D" w:rsidRDefault="00D50A7D" w:rsidP="00D50A7D"/>
                          <w:p w14:paraId="30BC8AB2" w14:textId="77777777" w:rsidR="00D50A7D" w:rsidRDefault="00D50A7D" w:rsidP="00D50A7D"/>
                          <w:p w14:paraId="4C21A13C" w14:textId="77777777" w:rsidR="00D50A7D" w:rsidRDefault="00D50A7D" w:rsidP="00D50A7D"/>
                          <w:p w14:paraId="41335B14" w14:textId="77777777" w:rsidR="00D50A7D" w:rsidRDefault="00D50A7D" w:rsidP="00D50A7D"/>
                          <w:p w14:paraId="6A39F7C3" w14:textId="77777777" w:rsidR="00D50A7D" w:rsidRDefault="00D50A7D" w:rsidP="00D50A7D"/>
                          <w:p w14:paraId="4CE2EA73" w14:textId="77777777" w:rsidR="00D50A7D" w:rsidRDefault="00D50A7D" w:rsidP="00D50A7D"/>
                          <w:p w14:paraId="38492C39" w14:textId="77777777" w:rsidR="00D50A7D" w:rsidRDefault="00D50A7D" w:rsidP="00D50A7D"/>
                          <w:p w14:paraId="6A325681" w14:textId="77777777" w:rsidR="00D50A7D" w:rsidRDefault="00D50A7D" w:rsidP="00D50A7D"/>
                          <w:bookmarkEnd w:id="0"/>
                          <w:p w14:paraId="282D7DDD" w14:textId="77777777" w:rsidR="00D50A7D" w:rsidRDefault="00D50A7D" w:rsidP="00D50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02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5pt;width:505.5pt;height:4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">
                <v:textbox>
                  <w:txbxContent>
                    <w:p w14:paraId="7AEECBD3" w14:textId="77777777" w:rsidR="00D50A7D" w:rsidRDefault="00D50A7D" w:rsidP="00D50A7D">
                      <w:bookmarkStart w:id="1" w:name="_GoBack"/>
                    </w:p>
                    <w:p w14:paraId="360E66B2" w14:textId="77777777" w:rsidR="00D50A7D" w:rsidRDefault="00D50A7D" w:rsidP="00D50A7D"/>
                    <w:p w14:paraId="61869D0B" w14:textId="77777777" w:rsidR="00D50A7D" w:rsidRDefault="00D50A7D" w:rsidP="00D50A7D"/>
                    <w:p w14:paraId="04439BCC" w14:textId="77777777" w:rsidR="00D50A7D" w:rsidRDefault="00D50A7D" w:rsidP="00D50A7D"/>
                    <w:p w14:paraId="30BC8AB2" w14:textId="77777777" w:rsidR="00D50A7D" w:rsidRDefault="00D50A7D" w:rsidP="00D50A7D"/>
                    <w:p w14:paraId="4C21A13C" w14:textId="77777777" w:rsidR="00D50A7D" w:rsidRDefault="00D50A7D" w:rsidP="00D50A7D"/>
                    <w:p w14:paraId="41335B14" w14:textId="77777777" w:rsidR="00D50A7D" w:rsidRDefault="00D50A7D" w:rsidP="00D50A7D"/>
                    <w:p w14:paraId="6A39F7C3" w14:textId="77777777" w:rsidR="00D50A7D" w:rsidRDefault="00D50A7D" w:rsidP="00D50A7D"/>
                    <w:p w14:paraId="4CE2EA73" w14:textId="77777777" w:rsidR="00D50A7D" w:rsidRDefault="00D50A7D" w:rsidP="00D50A7D"/>
                    <w:p w14:paraId="38492C39" w14:textId="77777777" w:rsidR="00D50A7D" w:rsidRDefault="00D50A7D" w:rsidP="00D50A7D"/>
                    <w:p w14:paraId="6A325681" w14:textId="77777777" w:rsidR="00D50A7D" w:rsidRDefault="00D50A7D" w:rsidP="00D50A7D"/>
                    <w:bookmarkEnd w:id="1"/>
                    <w:p w14:paraId="282D7DDD" w14:textId="77777777" w:rsidR="00D50A7D" w:rsidRDefault="00D50A7D" w:rsidP="00D50A7D"/>
                  </w:txbxContent>
                </v:textbox>
                <w10:wrap type="square" anchorx="margin"/>
              </v:shape>
            </w:pict>
          </mc:Fallback>
        </mc:AlternateContent>
      </w:r>
    </w:p>
    <w:p w14:paraId="4D3DEDD3" w14:textId="77777777" w:rsidR="007367C1" w:rsidRDefault="007367C1" w:rsidP="006D452D">
      <w:pPr>
        <w:spacing w:before="6"/>
        <w:rPr>
          <w:rFonts w:eastAsia="Times New Roman" w:cs="Times New Roman"/>
          <w:szCs w:val="24"/>
        </w:rPr>
      </w:pPr>
    </w:p>
    <w:p w14:paraId="5BD98893" w14:textId="77777777" w:rsidR="00A654E7" w:rsidRDefault="00A654E7" w:rsidP="007367C1">
      <w:pPr>
        <w:pStyle w:val="ListParagraph"/>
        <w:spacing w:before="6"/>
        <w:ind w:left="720"/>
        <w:jc w:val="center"/>
        <w:rPr>
          <w:rFonts w:eastAsia="Times New Roman" w:cs="Times New Roman"/>
          <w:szCs w:val="24"/>
        </w:rPr>
      </w:pPr>
      <w:r w:rsidRPr="007367C1">
        <w:rPr>
          <w:rFonts w:eastAsia="Times New Roman" w:cs="Times New Roman"/>
          <w:szCs w:val="24"/>
        </w:rPr>
        <w:t>Applicant may choose to submit additional documents or expand on the questions above in a separate document.</w:t>
      </w:r>
    </w:p>
    <w:p w14:paraId="43594FD6" w14:textId="77777777"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545895D0" w14:textId="77777777"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5079ABA7" w14:textId="77777777"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66BB14C9" w14:textId="71EE3E43" w:rsid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Photos of scholarship recipients may be included in company media releases including but not limited to social media, website, and press release. </w:t>
      </w:r>
    </w:p>
    <w:p w14:paraId="32194B2C" w14:textId="77777777" w:rsidR="007367C1" w:rsidRP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Scholarship recipient will be required to complete and submit a W-9 1099 form prior to receiving scholarship award.</w:t>
      </w:r>
    </w:p>
    <w:p w14:paraId="0F659CE5" w14:textId="77777777" w:rsidR="00716922" w:rsidRDefault="00716922" w:rsidP="007367C1">
      <w:pPr>
        <w:spacing w:before="6"/>
        <w:rPr>
          <w:rFonts w:eastAsia="Times New Roman" w:cs="Times New Roman"/>
          <w:szCs w:val="24"/>
        </w:rPr>
      </w:pPr>
    </w:p>
    <w:p w14:paraId="4840C2BA" w14:textId="77777777" w:rsidR="00716922" w:rsidRDefault="00716922" w:rsidP="00A654E7">
      <w:pPr>
        <w:spacing w:before="6"/>
        <w:jc w:val="center"/>
        <w:rPr>
          <w:rFonts w:eastAsia="Times New Roman" w:cs="Times New Roman"/>
          <w:szCs w:val="24"/>
        </w:rPr>
      </w:pPr>
    </w:p>
    <w:p w14:paraId="49EC31C9" w14:textId="54ACA4ED" w:rsidR="00716922" w:rsidRPr="00703C46" w:rsidRDefault="00716922" w:rsidP="008B7BA5">
      <w:pPr>
        <w:spacing w:before="6"/>
        <w:rPr>
          <w:rFonts w:eastAsia="Times New Roman" w:cs="Times New Roman"/>
          <w:szCs w:val="24"/>
        </w:rPr>
      </w:pPr>
    </w:p>
    <w:sectPr w:rsidR="00716922" w:rsidRPr="00703C46" w:rsidSect="00CB7F0E">
      <w:footerReference w:type="default" r:id="rId10"/>
      <w:pgSz w:w="12240" w:h="15840"/>
      <w:pgMar w:top="245" w:right="1166" w:bottom="245" w:left="1238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5FC8" w14:textId="77777777" w:rsidR="00C044B1" w:rsidRDefault="00C044B1">
      <w:r>
        <w:separator/>
      </w:r>
    </w:p>
  </w:endnote>
  <w:endnote w:type="continuationSeparator" w:id="0">
    <w:p w14:paraId="4F111C10" w14:textId="77777777" w:rsidR="00C044B1" w:rsidRDefault="00C0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FEE6" w14:textId="77777777" w:rsidR="00501F18" w:rsidRDefault="00501F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963D9" wp14:editId="66A887DF">
              <wp:simplePos x="0" y="0"/>
              <wp:positionH relativeFrom="page">
                <wp:posOffset>6400800</wp:posOffset>
              </wp:positionH>
              <wp:positionV relativeFrom="paragraph">
                <wp:posOffset>-133350</wp:posOffset>
              </wp:positionV>
              <wp:extent cx="695325" cy="1524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CB9B4" w14:textId="77777777" w:rsidR="00501F18" w:rsidRDefault="00501F1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6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in;margin-top:-10.5pt;width:5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" filled="f" stroked="f">
              <v:textbox inset="0,0,0,0">
                <w:txbxContent>
                  <w:p w14:paraId="179CB9B4" w14:textId="77777777" w:rsidR="00501F18" w:rsidRDefault="00501F1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3BF3" w14:textId="77777777" w:rsidR="00C044B1" w:rsidRDefault="00C044B1">
      <w:r>
        <w:separator/>
      </w:r>
    </w:p>
  </w:footnote>
  <w:footnote w:type="continuationSeparator" w:id="0">
    <w:p w14:paraId="41731D77" w14:textId="77777777" w:rsidR="00C044B1" w:rsidRDefault="00C0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34"/>
      </v:shape>
    </w:pict>
  </w:numPicBullet>
  <w:abstractNum w:abstractNumId="0" w15:restartNumberingAfterBreak="0">
    <w:nsid w:val="04B41FF3"/>
    <w:multiLevelType w:val="hybridMultilevel"/>
    <w:tmpl w:val="CC848D2C"/>
    <w:lvl w:ilvl="0" w:tplc="1566354C">
      <w:start w:val="2"/>
      <w:numFmt w:val="lowerLetter"/>
      <w:lvlText w:val="%1."/>
      <w:lvlJc w:val="left"/>
      <w:pPr>
        <w:ind w:left="18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24B23"/>
    <w:multiLevelType w:val="hybridMultilevel"/>
    <w:tmpl w:val="1C9AA0D2"/>
    <w:lvl w:ilvl="0" w:tplc="A9386F02">
      <w:start w:val="5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8D96E8C"/>
    <w:multiLevelType w:val="hybridMultilevel"/>
    <w:tmpl w:val="5F084EAA"/>
    <w:lvl w:ilvl="0" w:tplc="581471FA">
      <w:start w:val="1"/>
      <w:numFmt w:val="bullet"/>
      <w:lvlText w:val="◆"/>
      <w:lvlJc w:val="left"/>
      <w:pPr>
        <w:ind w:left="293" w:hanging="180"/>
      </w:pPr>
      <w:rPr>
        <w:rFonts w:ascii="Cambria Math" w:eastAsia="Cambria Math" w:hAnsi="Cambria Math" w:hint="default"/>
        <w:w w:val="74"/>
        <w:sz w:val="18"/>
        <w:szCs w:val="18"/>
      </w:rPr>
    </w:lvl>
    <w:lvl w:ilvl="1" w:tplc="1F2AE29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47C6C02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3" w:tplc="009A6190">
      <w:start w:val="1"/>
      <w:numFmt w:val="bullet"/>
      <w:lvlText w:val="•"/>
      <w:lvlJc w:val="left"/>
      <w:pPr>
        <w:ind w:left="3157" w:hanging="180"/>
      </w:pPr>
      <w:rPr>
        <w:rFonts w:hint="default"/>
      </w:rPr>
    </w:lvl>
    <w:lvl w:ilvl="4" w:tplc="31EE0698">
      <w:start w:val="1"/>
      <w:numFmt w:val="bullet"/>
      <w:lvlText w:val="•"/>
      <w:lvlJc w:val="left"/>
      <w:pPr>
        <w:ind w:left="4112" w:hanging="180"/>
      </w:pPr>
      <w:rPr>
        <w:rFonts w:hint="default"/>
      </w:rPr>
    </w:lvl>
    <w:lvl w:ilvl="5" w:tplc="38BA89F2">
      <w:start w:val="1"/>
      <w:numFmt w:val="bullet"/>
      <w:lvlText w:val="•"/>
      <w:lvlJc w:val="left"/>
      <w:pPr>
        <w:ind w:left="5066" w:hanging="180"/>
      </w:pPr>
      <w:rPr>
        <w:rFonts w:hint="default"/>
      </w:rPr>
    </w:lvl>
    <w:lvl w:ilvl="6" w:tplc="A244A7D4">
      <w:start w:val="1"/>
      <w:numFmt w:val="bullet"/>
      <w:lvlText w:val="•"/>
      <w:lvlJc w:val="left"/>
      <w:pPr>
        <w:ind w:left="6021" w:hanging="180"/>
      </w:pPr>
      <w:rPr>
        <w:rFonts w:hint="default"/>
      </w:rPr>
    </w:lvl>
    <w:lvl w:ilvl="7" w:tplc="DFB4B822">
      <w:start w:val="1"/>
      <w:numFmt w:val="bullet"/>
      <w:lvlText w:val="•"/>
      <w:lvlJc w:val="left"/>
      <w:pPr>
        <w:ind w:left="6976" w:hanging="180"/>
      </w:pPr>
      <w:rPr>
        <w:rFonts w:hint="default"/>
      </w:rPr>
    </w:lvl>
    <w:lvl w:ilvl="8" w:tplc="9CFAA178">
      <w:start w:val="1"/>
      <w:numFmt w:val="bullet"/>
      <w:lvlText w:val="•"/>
      <w:lvlJc w:val="left"/>
      <w:pPr>
        <w:ind w:left="7930" w:hanging="180"/>
      </w:pPr>
      <w:rPr>
        <w:rFonts w:hint="default"/>
      </w:rPr>
    </w:lvl>
  </w:abstractNum>
  <w:abstractNum w:abstractNumId="3" w15:restartNumberingAfterBreak="0">
    <w:nsid w:val="2D0D7F02"/>
    <w:multiLevelType w:val="hybridMultilevel"/>
    <w:tmpl w:val="849E0ED2"/>
    <w:lvl w:ilvl="0" w:tplc="5DFAB62E">
      <w:start w:val="1"/>
      <w:numFmt w:val="decimal"/>
      <w:lvlText w:val="%1."/>
      <w:lvlJc w:val="left"/>
      <w:pPr>
        <w:ind w:left="648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B0CB518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05F03A16">
      <w:start w:val="1"/>
      <w:numFmt w:val="bullet"/>
      <w:lvlText w:val="•"/>
      <w:lvlJc w:val="left"/>
      <w:pPr>
        <w:ind w:left="2610" w:hanging="540"/>
      </w:pPr>
      <w:rPr>
        <w:rFonts w:hint="default"/>
      </w:rPr>
    </w:lvl>
    <w:lvl w:ilvl="3" w:tplc="D2F47E7E">
      <w:start w:val="1"/>
      <w:numFmt w:val="bullet"/>
      <w:lvlText w:val="•"/>
      <w:lvlJc w:val="left"/>
      <w:pPr>
        <w:ind w:left="3529" w:hanging="540"/>
      </w:pPr>
      <w:rPr>
        <w:rFonts w:hint="default"/>
      </w:rPr>
    </w:lvl>
    <w:lvl w:ilvl="4" w:tplc="044641C0">
      <w:start w:val="1"/>
      <w:numFmt w:val="bullet"/>
      <w:lvlText w:val="•"/>
      <w:lvlJc w:val="left"/>
      <w:pPr>
        <w:ind w:left="4448" w:hanging="540"/>
      </w:pPr>
      <w:rPr>
        <w:rFonts w:hint="default"/>
      </w:rPr>
    </w:lvl>
    <w:lvl w:ilvl="5" w:tplc="F934CCAE">
      <w:start w:val="1"/>
      <w:numFmt w:val="bullet"/>
      <w:lvlText w:val="•"/>
      <w:lvlJc w:val="left"/>
      <w:pPr>
        <w:ind w:left="5366" w:hanging="540"/>
      </w:pPr>
      <w:rPr>
        <w:rFonts w:hint="default"/>
      </w:rPr>
    </w:lvl>
    <w:lvl w:ilvl="6" w:tplc="C938FD28">
      <w:start w:val="1"/>
      <w:numFmt w:val="bullet"/>
      <w:lvlText w:val="•"/>
      <w:lvlJc w:val="left"/>
      <w:pPr>
        <w:ind w:left="6285" w:hanging="540"/>
      </w:pPr>
      <w:rPr>
        <w:rFonts w:hint="default"/>
      </w:rPr>
    </w:lvl>
    <w:lvl w:ilvl="7" w:tplc="8EE8F9EC">
      <w:start w:val="1"/>
      <w:numFmt w:val="bullet"/>
      <w:lvlText w:val="•"/>
      <w:lvlJc w:val="left"/>
      <w:pPr>
        <w:ind w:left="7204" w:hanging="540"/>
      </w:pPr>
      <w:rPr>
        <w:rFonts w:hint="default"/>
      </w:rPr>
    </w:lvl>
    <w:lvl w:ilvl="8" w:tplc="919A5BF6">
      <w:start w:val="1"/>
      <w:numFmt w:val="bullet"/>
      <w:lvlText w:val="•"/>
      <w:lvlJc w:val="left"/>
      <w:pPr>
        <w:ind w:left="8122" w:hanging="540"/>
      </w:pPr>
      <w:rPr>
        <w:rFonts w:hint="default"/>
      </w:rPr>
    </w:lvl>
  </w:abstractNum>
  <w:abstractNum w:abstractNumId="4" w15:restartNumberingAfterBreak="0">
    <w:nsid w:val="34D74BF9"/>
    <w:multiLevelType w:val="hybridMultilevel"/>
    <w:tmpl w:val="915ABD46"/>
    <w:lvl w:ilvl="0" w:tplc="92089FC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359D0F79"/>
    <w:multiLevelType w:val="hybridMultilevel"/>
    <w:tmpl w:val="CDF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D85"/>
    <w:multiLevelType w:val="hybridMultilevel"/>
    <w:tmpl w:val="AEE2B70A"/>
    <w:lvl w:ilvl="0" w:tplc="78EED0A0">
      <w:start w:val="1"/>
      <w:numFmt w:val="decimal"/>
      <w:lvlText w:val="%1."/>
      <w:lvlJc w:val="left"/>
      <w:pPr>
        <w:ind w:left="52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6921658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7E54EEF2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6A084F26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CC046DFA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7B6A328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A9EE7910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C17C3590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1D546E56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7" w15:restartNumberingAfterBreak="0">
    <w:nsid w:val="5A263FE5"/>
    <w:multiLevelType w:val="hybridMultilevel"/>
    <w:tmpl w:val="282EE48A"/>
    <w:lvl w:ilvl="0" w:tplc="10C49C6A">
      <w:start w:val="4"/>
      <w:numFmt w:val="decimal"/>
      <w:lvlText w:val="%1."/>
      <w:lvlJc w:val="left"/>
      <w:pPr>
        <w:ind w:left="52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3026766A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4B126704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70642F5A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1640E0AE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22C6522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DD5A62CE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E19EEB46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910ABA3E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8" w15:restartNumberingAfterBreak="0">
    <w:nsid w:val="5EB047D2"/>
    <w:multiLevelType w:val="hybridMultilevel"/>
    <w:tmpl w:val="11426AF0"/>
    <w:lvl w:ilvl="0" w:tplc="1566354C">
      <w:start w:val="2"/>
      <w:numFmt w:val="lowerLetter"/>
      <w:lvlText w:val="%1."/>
      <w:lvlJc w:val="left"/>
      <w:pPr>
        <w:ind w:left="155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9" w15:restartNumberingAfterBreak="0">
    <w:nsid w:val="743C74B1"/>
    <w:multiLevelType w:val="hybridMultilevel"/>
    <w:tmpl w:val="1BBA1FE0"/>
    <w:lvl w:ilvl="0" w:tplc="226499DE">
      <w:start w:val="1"/>
      <w:numFmt w:val="decimal"/>
      <w:lvlText w:val="%1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6F2D"/>
    <w:multiLevelType w:val="hybridMultilevel"/>
    <w:tmpl w:val="928EB78C"/>
    <w:lvl w:ilvl="0" w:tplc="4DE0F144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06CFF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BD8AF97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3" w:tplc="A63A7CD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C1F45D0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B200397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6" w:tplc="9FA0565E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AE7EA764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56C88DA4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11" w15:restartNumberingAfterBreak="0">
    <w:nsid w:val="7A182F46"/>
    <w:multiLevelType w:val="hybridMultilevel"/>
    <w:tmpl w:val="27A67084"/>
    <w:lvl w:ilvl="0" w:tplc="1DC0BD34">
      <w:start w:val="9"/>
      <w:numFmt w:val="decimal"/>
      <w:lvlText w:val="%1."/>
      <w:lvlJc w:val="left"/>
      <w:pPr>
        <w:ind w:left="401" w:hanging="27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26499DE">
      <w:start w:val="1"/>
      <w:numFmt w:val="decimal"/>
      <w:lvlText w:val="%2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5C36F788">
      <w:start w:val="1"/>
      <w:numFmt w:val="bullet"/>
      <w:lvlText w:val="•"/>
      <w:lvlJc w:val="left"/>
      <w:pPr>
        <w:ind w:left="1539" w:hanging="288"/>
      </w:pPr>
      <w:rPr>
        <w:rFonts w:hint="default"/>
      </w:rPr>
    </w:lvl>
    <w:lvl w:ilvl="3" w:tplc="D18EBB9C">
      <w:start w:val="1"/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E842AD8">
      <w:start w:val="1"/>
      <w:numFmt w:val="bullet"/>
      <w:lvlText w:val="•"/>
      <w:lvlJc w:val="left"/>
      <w:pPr>
        <w:ind w:left="3614" w:hanging="288"/>
      </w:pPr>
      <w:rPr>
        <w:rFonts w:hint="default"/>
      </w:rPr>
    </w:lvl>
    <w:lvl w:ilvl="5" w:tplc="06821412">
      <w:start w:val="1"/>
      <w:numFmt w:val="bullet"/>
      <w:lvlText w:val="•"/>
      <w:lvlJc w:val="left"/>
      <w:pPr>
        <w:ind w:left="4652" w:hanging="288"/>
      </w:pPr>
      <w:rPr>
        <w:rFonts w:hint="default"/>
      </w:rPr>
    </w:lvl>
    <w:lvl w:ilvl="6" w:tplc="76FC074C">
      <w:start w:val="1"/>
      <w:numFmt w:val="bullet"/>
      <w:lvlText w:val="•"/>
      <w:lvlJc w:val="left"/>
      <w:pPr>
        <w:ind w:left="5689" w:hanging="288"/>
      </w:pPr>
      <w:rPr>
        <w:rFonts w:hint="default"/>
      </w:rPr>
    </w:lvl>
    <w:lvl w:ilvl="7" w:tplc="2944766A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31FE229A">
      <w:start w:val="1"/>
      <w:numFmt w:val="bullet"/>
      <w:lvlText w:val="•"/>
      <w:lvlJc w:val="left"/>
      <w:pPr>
        <w:ind w:left="7764" w:hanging="288"/>
      </w:pPr>
      <w:rPr>
        <w:rFonts w:hint="default"/>
      </w:rPr>
    </w:lvl>
  </w:abstractNum>
  <w:abstractNum w:abstractNumId="12" w15:restartNumberingAfterBreak="0">
    <w:nsid w:val="7C673C7D"/>
    <w:multiLevelType w:val="hybridMultilevel"/>
    <w:tmpl w:val="B478E1BE"/>
    <w:lvl w:ilvl="0" w:tplc="EA02D6BA">
      <w:start w:val="5"/>
      <w:numFmt w:val="decimal"/>
      <w:lvlText w:val="%1."/>
      <w:lvlJc w:val="left"/>
      <w:pPr>
        <w:ind w:left="413" w:hanging="27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DA3C7E">
      <w:start w:val="1"/>
      <w:numFmt w:val="bullet"/>
      <w:lvlText w:val="•"/>
      <w:lvlJc w:val="left"/>
      <w:pPr>
        <w:ind w:left="1356" w:hanging="272"/>
      </w:pPr>
      <w:rPr>
        <w:rFonts w:hint="default"/>
      </w:rPr>
    </w:lvl>
    <w:lvl w:ilvl="2" w:tplc="05F4C5D6">
      <w:start w:val="1"/>
      <w:numFmt w:val="bullet"/>
      <w:lvlText w:val="•"/>
      <w:lvlJc w:val="left"/>
      <w:pPr>
        <w:ind w:left="2298" w:hanging="272"/>
      </w:pPr>
      <w:rPr>
        <w:rFonts w:hint="default"/>
      </w:rPr>
    </w:lvl>
    <w:lvl w:ilvl="3" w:tplc="31C83482">
      <w:start w:val="1"/>
      <w:numFmt w:val="bullet"/>
      <w:lvlText w:val="•"/>
      <w:lvlJc w:val="left"/>
      <w:pPr>
        <w:ind w:left="3241" w:hanging="272"/>
      </w:pPr>
      <w:rPr>
        <w:rFonts w:hint="default"/>
      </w:rPr>
    </w:lvl>
    <w:lvl w:ilvl="4" w:tplc="D4428CB6">
      <w:start w:val="1"/>
      <w:numFmt w:val="bullet"/>
      <w:lvlText w:val="•"/>
      <w:lvlJc w:val="left"/>
      <w:pPr>
        <w:ind w:left="4184" w:hanging="272"/>
      </w:pPr>
      <w:rPr>
        <w:rFonts w:hint="default"/>
      </w:rPr>
    </w:lvl>
    <w:lvl w:ilvl="5" w:tplc="B6B6FD5E">
      <w:start w:val="1"/>
      <w:numFmt w:val="bullet"/>
      <w:lvlText w:val="•"/>
      <w:lvlJc w:val="left"/>
      <w:pPr>
        <w:ind w:left="5126" w:hanging="272"/>
      </w:pPr>
      <w:rPr>
        <w:rFonts w:hint="default"/>
      </w:rPr>
    </w:lvl>
    <w:lvl w:ilvl="6" w:tplc="92C40150">
      <w:start w:val="1"/>
      <w:numFmt w:val="bullet"/>
      <w:lvlText w:val="•"/>
      <w:lvlJc w:val="left"/>
      <w:pPr>
        <w:ind w:left="6069" w:hanging="272"/>
      </w:pPr>
      <w:rPr>
        <w:rFonts w:hint="default"/>
      </w:rPr>
    </w:lvl>
    <w:lvl w:ilvl="7" w:tplc="C944EF86">
      <w:start w:val="1"/>
      <w:numFmt w:val="bullet"/>
      <w:lvlText w:val="•"/>
      <w:lvlJc w:val="left"/>
      <w:pPr>
        <w:ind w:left="7012" w:hanging="272"/>
      </w:pPr>
      <w:rPr>
        <w:rFonts w:hint="default"/>
      </w:rPr>
    </w:lvl>
    <w:lvl w:ilvl="8" w:tplc="68944DEE">
      <w:start w:val="1"/>
      <w:numFmt w:val="bullet"/>
      <w:lvlText w:val="•"/>
      <w:lvlJc w:val="left"/>
      <w:pPr>
        <w:ind w:left="7954" w:hanging="272"/>
      </w:pPr>
      <w:rPr>
        <w:rFonts w:hint="default"/>
      </w:rPr>
    </w:lvl>
  </w:abstractNum>
  <w:abstractNum w:abstractNumId="13" w15:restartNumberingAfterBreak="0">
    <w:nsid w:val="7CCD117C"/>
    <w:multiLevelType w:val="hybridMultilevel"/>
    <w:tmpl w:val="8994769E"/>
    <w:lvl w:ilvl="0" w:tplc="2A30EEC4">
      <w:start w:val="1"/>
      <w:numFmt w:val="decimal"/>
      <w:lvlText w:val="%1."/>
      <w:lvlJc w:val="left"/>
      <w:pPr>
        <w:ind w:left="401" w:hanging="288"/>
      </w:pPr>
      <w:rPr>
        <w:rFonts w:ascii="Times New Roman" w:eastAsia="Times New Roman" w:hAnsi="Times New Roman" w:hint="default"/>
        <w:i w:val="0"/>
        <w:w w:val="99"/>
        <w:sz w:val="24"/>
        <w:szCs w:val="24"/>
      </w:rPr>
    </w:lvl>
    <w:lvl w:ilvl="1" w:tplc="14566CC4">
      <w:start w:val="1"/>
      <w:numFmt w:val="bullet"/>
      <w:lvlText w:val="•"/>
      <w:lvlJc w:val="left"/>
      <w:pPr>
        <w:ind w:left="1345" w:hanging="288"/>
      </w:pPr>
      <w:rPr>
        <w:rFonts w:hint="default"/>
      </w:rPr>
    </w:lvl>
    <w:lvl w:ilvl="2" w:tplc="3AD69CE6">
      <w:start w:val="1"/>
      <w:numFmt w:val="bullet"/>
      <w:lvlText w:val="•"/>
      <w:lvlJc w:val="left"/>
      <w:pPr>
        <w:ind w:left="2289" w:hanging="288"/>
      </w:pPr>
      <w:rPr>
        <w:rFonts w:hint="default"/>
      </w:rPr>
    </w:lvl>
    <w:lvl w:ilvl="3" w:tplc="920409AC">
      <w:start w:val="1"/>
      <w:numFmt w:val="bullet"/>
      <w:lvlText w:val="•"/>
      <w:lvlJc w:val="left"/>
      <w:pPr>
        <w:ind w:left="3233" w:hanging="288"/>
      </w:pPr>
      <w:rPr>
        <w:rFonts w:hint="default"/>
      </w:rPr>
    </w:lvl>
    <w:lvl w:ilvl="4" w:tplc="5A888E48">
      <w:start w:val="1"/>
      <w:numFmt w:val="bullet"/>
      <w:lvlText w:val="•"/>
      <w:lvlJc w:val="left"/>
      <w:pPr>
        <w:ind w:left="4176" w:hanging="288"/>
      </w:pPr>
      <w:rPr>
        <w:rFonts w:hint="default"/>
      </w:rPr>
    </w:lvl>
    <w:lvl w:ilvl="5" w:tplc="D6841A74">
      <w:start w:val="1"/>
      <w:numFmt w:val="bullet"/>
      <w:lvlText w:val="•"/>
      <w:lvlJc w:val="left"/>
      <w:pPr>
        <w:ind w:left="5120" w:hanging="288"/>
      </w:pPr>
      <w:rPr>
        <w:rFonts w:hint="default"/>
      </w:rPr>
    </w:lvl>
    <w:lvl w:ilvl="6" w:tplc="47D401AC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7" w:tplc="8018B718">
      <w:start w:val="1"/>
      <w:numFmt w:val="bullet"/>
      <w:lvlText w:val="•"/>
      <w:lvlJc w:val="left"/>
      <w:pPr>
        <w:ind w:left="7008" w:hanging="288"/>
      </w:pPr>
      <w:rPr>
        <w:rFonts w:hint="default"/>
      </w:rPr>
    </w:lvl>
    <w:lvl w:ilvl="8" w:tplc="89F87060">
      <w:start w:val="1"/>
      <w:numFmt w:val="bullet"/>
      <w:lvlText w:val="•"/>
      <w:lvlJc w:val="left"/>
      <w:pPr>
        <w:ind w:left="7952" w:hanging="288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FC"/>
    <w:rsid w:val="00002896"/>
    <w:rsid w:val="00003279"/>
    <w:rsid w:val="000035A1"/>
    <w:rsid w:val="00005CB0"/>
    <w:rsid w:val="0002288E"/>
    <w:rsid w:val="000315E6"/>
    <w:rsid w:val="000471D6"/>
    <w:rsid w:val="00052FD9"/>
    <w:rsid w:val="00054C41"/>
    <w:rsid w:val="000552F5"/>
    <w:rsid w:val="00066D3B"/>
    <w:rsid w:val="0007643C"/>
    <w:rsid w:val="00080346"/>
    <w:rsid w:val="000A09C5"/>
    <w:rsid w:val="000C1F94"/>
    <w:rsid w:val="000D3501"/>
    <w:rsid w:val="000F08BC"/>
    <w:rsid w:val="00111B8E"/>
    <w:rsid w:val="001125D8"/>
    <w:rsid w:val="00113EB2"/>
    <w:rsid w:val="00122A14"/>
    <w:rsid w:val="00123109"/>
    <w:rsid w:val="001532E4"/>
    <w:rsid w:val="00153B47"/>
    <w:rsid w:val="001624FE"/>
    <w:rsid w:val="00162D5D"/>
    <w:rsid w:val="00167CEA"/>
    <w:rsid w:val="00176D45"/>
    <w:rsid w:val="00182778"/>
    <w:rsid w:val="001857DF"/>
    <w:rsid w:val="00195DE8"/>
    <w:rsid w:val="001A59AD"/>
    <w:rsid w:val="001B02F4"/>
    <w:rsid w:val="001C6553"/>
    <w:rsid w:val="001E4E84"/>
    <w:rsid w:val="00210406"/>
    <w:rsid w:val="00212AE5"/>
    <w:rsid w:val="00221DB0"/>
    <w:rsid w:val="00235A52"/>
    <w:rsid w:val="0023620C"/>
    <w:rsid w:val="00261107"/>
    <w:rsid w:val="00262EFD"/>
    <w:rsid w:val="002703D3"/>
    <w:rsid w:val="00273DF3"/>
    <w:rsid w:val="0027707D"/>
    <w:rsid w:val="00277628"/>
    <w:rsid w:val="002862AE"/>
    <w:rsid w:val="002913F6"/>
    <w:rsid w:val="002A364C"/>
    <w:rsid w:val="002B0801"/>
    <w:rsid w:val="002C00E9"/>
    <w:rsid w:val="002C22CE"/>
    <w:rsid w:val="002D1C9E"/>
    <w:rsid w:val="002D710A"/>
    <w:rsid w:val="002F3090"/>
    <w:rsid w:val="0032417A"/>
    <w:rsid w:val="00351C4B"/>
    <w:rsid w:val="00354A14"/>
    <w:rsid w:val="00380512"/>
    <w:rsid w:val="00387467"/>
    <w:rsid w:val="00390070"/>
    <w:rsid w:val="003A77F3"/>
    <w:rsid w:val="003B276E"/>
    <w:rsid w:val="003E03FA"/>
    <w:rsid w:val="00401E7A"/>
    <w:rsid w:val="004071D8"/>
    <w:rsid w:val="00443BDA"/>
    <w:rsid w:val="00466B28"/>
    <w:rsid w:val="00483575"/>
    <w:rsid w:val="00487D7D"/>
    <w:rsid w:val="00490C07"/>
    <w:rsid w:val="0049219A"/>
    <w:rsid w:val="004A2A75"/>
    <w:rsid w:val="004B2E6D"/>
    <w:rsid w:val="004C0E9A"/>
    <w:rsid w:val="004D33A2"/>
    <w:rsid w:val="004E1406"/>
    <w:rsid w:val="00501F18"/>
    <w:rsid w:val="00504F2C"/>
    <w:rsid w:val="0051319E"/>
    <w:rsid w:val="00557307"/>
    <w:rsid w:val="00584035"/>
    <w:rsid w:val="00587106"/>
    <w:rsid w:val="00592E85"/>
    <w:rsid w:val="005A1F5E"/>
    <w:rsid w:val="005A38F9"/>
    <w:rsid w:val="005A47B4"/>
    <w:rsid w:val="005A6DF7"/>
    <w:rsid w:val="005A7321"/>
    <w:rsid w:val="005B2E7A"/>
    <w:rsid w:val="005D5887"/>
    <w:rsid w:val="005D6A92"/>
    <w:rsid w:val="006056E0"/>
    <w:rsid w:val="0061217C"/>
    <w:rsid w:val="00624539"/>
    <w:rsid w:val="00635FA8"/>
    <w:rsid w:val="0065525F"/>
    <w:rsid w:val="006A7243"/>
    <w:rsid w:val="006D452D"/>
    <w:rsid w:val="006E09FC"/>
    <w:rsid w:val="006F37AE"/>
    <w:rsid w:val="00703C46"/>
    <w:rsid w:val="00706A74"/>
    <w:rsid w:val="00714000"/>
    <w:rsid w:val="00716922"/>
    <w:rsid w:val="0073117C"/>
    <w:rsid w:val="007367C1"/>
    <w:rsid w:val="00753C16"/>
    <w:rsid w:val="00765E00"/>
    <w:rsid w:val="00771BE5"/>
    <w:rsid w:val="007A5A50"/>
    <w:rsid w:val="007C3B73"/>
    <w:rsid w:val="007C6068"/>
    <w:rsid w:val="007E3076"/>
    <w:rsid w:val="007E4B3C"/>
    <w:rsid w:val="00803E3A"/>
    <w:rsid w:val="00821BB6"/>
    <w:rsid w:val="0083284B"/>
    <w:rsid w:val="00853776"/>
    <w:rsid w:val="00854BCB"/>
    <w:rsid w:val="00880055"/>
    <w:rsid w:val="00887DB1"/>
    <w:rsid w:val="008B4B01"/>
    <w:rsid w:val="008B7BA5"/>
    <w:rsid w:val="008C7F93"/>
    <w:rsid w:val="008F13D2"/>
    <w:rsid w:val="0092181C"/>
    <w:rsid w:val="00926576"/>
    <w:rsid w:val="00935D7E"/>
    <w:rsid w:val="00940608"/>
    <w:rsid w:val="009434B5"/>
    <w:rsid w:val="00950E9F"/>
    <w:rsid w:val="00975295"/>
    <w:rsid w:val="009826B1"/>
    <w:rsid w:val="00986BCA"/>
    <w:rsid w:val="009B1171"/>
    <w:rsid w:val="009B1475"/>
    <w:rsid w:val="009E5815"/>
    <w:rsid w:val="00A20E16"/>
    <w:rsid w:val="00A3400A"/>
    <w:rsid w:val="00A37342"/>
    <w:rsid w:val="00A4727C"/>
    <w:rsid w:val="00A47CF9"/>
    <w:rsid w:val="00A5144E"/>
    <w:rsid w:val="00A5720A"/>
    <w:rsid w:val="00A57924"/>
    <w:rsid w:val="00A612B2"/>
    <w:rsid w:val="00A64FAD"/>
    <w:rsid w:val="00A654E7"/>
    <w:rsid w:val="00A77B86"/>
    <w:rsid w:val="00A8568A"/>
    <w:rsid w:val="00AA1544"/>
    <w:rsid w:val="00AD1CCA"/>
    <w:rsid w:val="00B27A1A"/>
    <w:rsid w:val="00B43694"/>
    <w:rsid w:val="00B51E89"/>
    <w:rsid w:val="00B73951"/>
    <w:rsid w:val="00B741B7"/>
    <w:rsid w:val="00B754E3"/>
    <w:rsid w:val="00B75E79"/>
    <w:rsid w:val="00B765C6"/>
    <w:rsid w:val="00B80CEA"/>
    <w:rsid w:val="00B84BE2"/>
    <w:rsid w:val="00B914DD"/>
    <w:rsid w:val="00BA1D9D"/>
    <w:rsid w:val="00BA74B0"/>
    <w:rsid w:val="00BB3C64"/>
    <w:rsid w:val="00BD59F6"/>
    <w:rsid w:val="00BE43CB"/>
    <w:rsid w:val="00BE50FE"/>
    <w:rsid w:val="00C033D4"/>
    <w:rsid w:val="00C044B1"/>
    <w:rsid w:val="00C11A8E"/>
    <w:rsid w:val="00C16417"/>
    <w:rsid w:val="00C23C20"/>
    <w:rsid w:val="00C26491"/>
    <w:rsid w:val="00C43A71"/>
    <w:rsid w:val="00C50899"/>
    <w:rsid w:val="00C529C7"/>
    <w:rsid w:val="00C66310"/>
    <w:rsid w:val="00C66D17"/>
    <w:rsid w:val="00CA02B1"/>
    <w:rsid w:val="00CB7F0E"/>
    <w:rsid w:val="00CC49C8"/>
    <w:rsid w:val="00CD003F"/>
    <w:rsid w:val="00CD2DD1"/>
    <w:rsid w:val="00CF4B32"/>
    <w:rsid w:val="00D04649"/>
    <w:rsid w:val="00D1092A"/>
    <w:rsid w:val="00D24C8A"/>
    <w:rsid w:val="00D26CCC"/>
    <w:rsid w:val="00D318B5"/>
    <w:rsid w:val="00D335B9"/>
    <w:rsid w:val="00D50A7D"/>
    <w:rsid w:val="00D52A04"/>
    <w:rsid w:val="00D53609"/>
    <w:rsid w:val="00D56265"/>
    <w:rsid w:val="00D9456F"/>
    <w:rsid w:val="00DA050B"/>
    <w:rsid w:val="00DA3DB9"/>
    <w:rsid w:val="00DA436C"/>
    <w:rsid w:val="00DA4688"/>
    <w:rsid w:val="00DA5F46"/>
    <w:rsid w:val="00DB0663"/>
    <w:rsid w:val="00DB19D7"/>
    <w:rsid w:val="00DB7A79"/>
    <w:rsid w:val="00DB7BB3"/>
    <w:rsid w:val="00DD75D9"/>
    <w:rsid w:val="00DE3E30"/>
    <w:rsid w:val="00DF4333"/>
    <w:rsid w:val="00E05E3B"/>
    <w:rsid w:val="00E35E45"/>
    <w:rsid w:val="00E50802"/>
    <w:rsid w:val="00E54937"/>
    <w:rsid w:val="00E64217"/>
    <w:rsid w:val="00E708CC"/>
    <w:rsid w:val="00E73167"/>
    <w:rsid w:val="00E85B22"/>
    <w:rsid w:val="00E97FA3"/>
    <w:rsid w:val="00EA138A"/>
    <w:rsid w:val="00EB11DA"/>
    <w:rsid w:val="00EC5902"/>
    <w:rsid w:val="00EC5BB9"/>
    <w:rsid w:val="00EC795E"/>
    <w:rsid w:val="00ED3804"/>
    <w:rsid w:val="00F12F4F"/>
    <w:rsid w:val="00F55A52"/>
    <w:rsid w:val="00F62EE4"/>
    <w:rsid w:val="00F64429"/>
    <w:rsid w:val="00F66AE1"/>
    <w:rsid w:val="00F76A25"/>
    <w:rsid w:val="00F8458A"/>
    <w:rsid w:val="00F8516F"/>
    <w:rsid w:val="00FA7E2D"/>
    <w:rsid w:val="00FB27B7"/>
    <w:rsid w:val="00FB6B28"/>
    <w:rsid w:val="00FD7F17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E22D"/>
  <w15:docId w15:val="{277378A7-D9A8-4F81-BE44-533AA84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54E3"/>
    <w:rPr>
      <w:sz w:val="24"/>
    </w:rPr>
  </w:style>
  <w:style w:type="paragraph" w:styleId="Heading1">
    <w:name w:val="heading 1"/>
    <w:basedOn w:val="Normal"/>
    <w:uiPriority w:val="1"/>
    <w:qFormat/>
    <w:pPr>
      <w:spacing w:before="33"/>
      <w:ind w:left="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11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28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FA8"/>
  </w:style>
  <w:style w:type="paragraph" w:styleId="Footer">
    <w:name w:val="footer"/>
    <w:basedOn w:val="Normal"/>
    <w:link w:val="Foot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8"/>
  </w:style>
  <w:style w:type="paragraph" w:styleId="BalloonText">
    <w:name w:val="Balloon Text"/>
    <w:basedOn w:val="Normal"/>
    <w:link w:val="BalloonTextChar"/>
    <w:uiPriority w:val="99"/>
    <w:semiHidden/>
    <w:unhideWhenUsed/>
    <w:rsid w:val="00C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C7"/>
  </w:style>
  <w:style w:type="character" w:styleId="CommentReference">
    <w:name w:val="annotation reference"/>
    <w:basedOn w:val="DefaultParagraphFont"/>
    <w:uiPriority w:val="99"/>
    <w:semiHidden/>
    <w:unhideWhenUsed/>
    <w:rsid w:val="00C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8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F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F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6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5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3541-1F39-400F-A1B9-85C17942F5E9}"/>
      </w:docPartPr>
      <w:docPartBody>
        <w:p w:rsidR="00152951" w:rsidRDefault="0050639B"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9500-86F8-4ED9-84FC-B90FB2B069E8}"/>
      </w:docPartPr>
      <w:docPartBody>
        <w:p w:rsidR="00152951" w:rsidRDefault="0050639B"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0F1EEA2CD2CB490FA857C40A25E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B3B8-7A1A-43DC-BF43-6F8DA8AE9D40}"/>
      </w:docPartPr>
      <w:docPartBody>
        <w:p w:rsidR="002A6FBC" w:rsidRDefault="00152951" w:rsidP="00152951">
          <w:pPr>
            <w:pStyle w:val="0F1EEA2CD2CB490FA857C40A25E4C5E5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2FE0350D259B495B8621FBF24AF1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7827-EEB1-4609-B263-2C8FBE396DEB}"/>
      </w:docPartPr>
      <w:docPartBody>
        <w:p w:rsidR="002A6FBC" w:rsidRDefault="00152951" w:rsidP="00152951">
          <w:pPr>
            <w:pStyle w:val="2FE0350D259B495B8621FBF24AF14140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3D22C5EAC24F5094466D2FE574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DE8F-0344-4BC4-8268-7A7540F15847}"/>
      </w:docPartPr>
      <w:docPartBody>
        <w:p w:rsidR="002A6FBC" w:rsidRDefault="00152951" w:rsidP="00152951">
          <w:pPr>
            <w:pStyle w:val="BB3D22C5EAC24F5094466D2FE5742F2B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FC79209196843B19318640DD70B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D54-4F1C-40C1-B356-5C4532997490}"/>
      </w:docPartPr>
      <w:docPartBody>
        <w:p w:rsidR="008A4FD9" w:rsidRDefault="00510E37" w:rsidP="00510E37">
          <w:pPr>
            <w:pStyle w:val="7FC79209196843B19318640DD70B948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EDCCEA040F914B4B86181F9007EB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A3BC-4B2F-4EBF-9E2C-CBF49CCE7803}"/>
      </w:docPartPr>
      <w:docPartBody>
        <w:p w:rsidR="00FE39FD" w:rsidRDefault="00EA2300" w:rsidP="00EA2300">
          <w:pPr>
            <w:pStyle w:val="EDCCEA040F914B4B86181F9007EB5A26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F4B68A8E5404244BA9506E72084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F8E6-05EC-40BE-BE54-C6F2CCE7FEAD}"/>
      </w:docPartPr>
      <w:docPartBody>
        <w:p w:rsidR="00FE39FD" w:rsidRDefault="00EA2300" w:rsidP="00EA2300">
          <w:pPr>
            <w:pStyle w:val="CF4B68A8E5404244BA9506E72084FA19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AFE58383641482DBEB54C2555B5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A093-AB5C-44A8-BE74-C0B2DEC4DCB4}"/>
      </w:docPartPr>
      <w:docPartBody>
        <w:p w:rsidR="00FE39FD" w:rsidRDefault="00EA2300" w:rsidP="00EA2300">
          <w:pPr>
            <w:pStyle w:val="DAFE58383641482DBEB54C2555B5426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677DF485F78F44DA99F9D6D684B5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6154-7C77-4531-BF2B-EAC874C8B257}"/>
      </w:docPartPr>
      <w:docPartBody>
        <w:p w:rsidR="00FE39FD" w:rsidRDefault="00EA2300" w:rsidP="00EA2300">
          <w:pPr>
            <w:pStyle w:val="677DF485F78F44DA99F9D6D684B58EF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239742FC43B41B8AE34E1003C6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C0B9-8B0F-4D98-8500-E50B87B078DA}"/>
      </w:docPartPr>
      <w:docPartBody>
        <w:p w:rsidR="00FE39FD" w:rsidRDefault="00EA2300" w:rsidP="00EA2300">
          <w:pPr>
            <w:pStyle w:val="8239742FC43B41B8AE34E1003C61911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3A7580B8753457092C64353F871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DFF2-3B5D-4DF3-AAD4-86DDBC18C06F}"/>
      </w:docPartPr>
      <w:docPartBody>
        <w:p w:rsidR="00FE39FD" w:rsidRDefault="00EA2300" w:rsidP="00EA2300">
          <w:pPr>
            <w:pStyle w:val="03A7580B8753457092C64353F871D4FC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9CC44110F6049C4ABEF7F89005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BBAC-5C68-49FD-9B94-4442D74373A5}"/>
      </w:docPartPr>
      <w:docPartBody>
        <w:p w:rsidR="00FE39FD" w:rsidRDefault="00EA2300" w:rsidP="00EA2300">
          <w:pPr>
            <w:pStyle w:val="C9CC44110F6049C4ABEF7F89005AD9F2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96ABD8C2BD68434981DE19588060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509-AE3C-41EC-8E01-A6180313407A}"/>
      </w:docPartPr>
      <w:docPartBody>
        <w:p w:rsidR="00FE39FD" w:rsidRDefault="00EA2300" w:rsidP="00EA2300">
          <w:pPr>
            <w:pStyle w:val="96ABD8C2BD68434981DE195880608F7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11CB61C51B294030A788BC99C589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971E-3F37-4E37-8BAB-94D4BABDFA9F}"/>
      </w:docPartPr>
      <w:docPartBody>
        <w:p w:rsidR="00FE39FD" w:rsidRDefault="00EA2300" w:rsidP="00EA2300">
          <w:pPr>
            <w:pStyle w:val="11CB61C51B294030A788BC99C5894884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5BF8A5D00354984AD50AAE399C8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5583-5E71-4D26-A8E5-5A25A277AF61}"/>
      </w:docPartPr>
      <w:docPartBody>
        <w:p w:rsidR="00FE39FD" w:rsidRDefault="00EA2300" w:rsidP="00EA2300">
          <w:pPr>
            <w:pStyle w:val="C5BF8A5D00354984AD50AAE399C8F15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80BD28D7FA94229A3A825ABFDFB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8973-4F27-440D-9D5D-5A7622CF6738}"/>
      </w:docPartPr>
      <w:docPartBody>
        <w:p w:rsidR="00FE39FD" w:rsidRDefault="00EA2300" w:rsidP="00EA2300">
          <w:pPr>
            <w:pStyle w:val="080BD28D7FA94229A3A825ABFDFBC5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4139BCF7856430790F171F1F2B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6B74-BAF2-4FCE-9AF5-D638132FF315}"/>
      </w:docPartPr>
      <w:docPartBody>
        <w:p w:rsidR="00FE39FD" w:rsidRDefault="00EA2300" w:rsidP="00EA2300">
          <w:pPr>
            <w:pStyle w:val="04139BCF7856430790F171F1F2B0E8E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1DE0E01DEDA4E9AA2B2EE5CA5F7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A911-B917-4C7D-A97A-A68E3A9C4961}"/>
      </w:docPartPr>
      <w:docPartBody>
        <w:p w:rsidR="00FE39FD" w:rsidRDefault="00EA2300" w:rsidP="00EA2300">
          <w:pPr>
            <w:pStyle w:val="71DE0E01DEDA4E9AA2B2EE5CA5F70D8E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479D1AE7B8246DFA1C415D0E0A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406E-5EE1-4074-81B8-9765E125D1E7}"/>
      </w:docPartPr>
      <w:docPartBody>
        <w:p w:rsidR="00FE39FD" w:rsidRDefault="00EA2300" w:rsidP="00EA2300">
          <w:pPr>
            <w:pStyle w:val="8479D1AE7B8246DFA1C415D0E0A2E9F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43BD0F901277431F828AE6A8D68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5A37-F398-4089-AD83-24F38AD5295C}"/>
      </w:docPartPr>
      <w:docPartBody>
        <w:p w:rsidR="00FE39FD" w:rsidRDefault="00EA2300" w:rsidP="00EA2300">
          <w:pPr>
            <w:pStyle w:val="43BD0F901277431F828AE6A8D68BE2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870DE649934AD3A24676E58EA4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E82F-FBDA-4D0D-B59F-4781875E9027}"/>
      </w:docPartPr>
      <w:docPartBody>
        <w:p w:rsidR="00FE39FD" w:rsidRDefault="00EA2300" w:rsidP="00EA2300">
          <w:pPr>
            <w:pStyle w:val="BB870DE649934AD3A24676E58EA4895A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AF3774E1F8F1436291D8008D99CA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57D8-7E7E-4A2D-B991-40EB59C66A5A}"/>
      </w:docPartPr>
      <w:docPartBody>
        <w:p w:rsidR="00FE39FD" w:rsidRDefault="00EA2300" w:rsidP="00EA2300">
          <w:pPr>
            <w:pStyle w:val="AF3774E1F8F1436291D8008D99CA9F08"/>
          </w:pPr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346474C48B50430CBFB3D4F0BE3C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073C-9544-4ACE-90AA-0E67B36AB885}"/>
      </w:docPartPr>
      <w:docPartBody>
        <w:p w:rsidR="00581215" w:rsidRDefault="00FE39FD" w:rsidP="00FE39FD">
          <w:pPr>
            <w:pStyle w:val="346474C48B50430CBFB3D4F0BE3CE957"/>
          </w:pPr>
          <w:r w:rsidRPr="006F6A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9B"/>
    <w:rsid w:val="00152951"/>
    <w:rsid w:val="00202033"/>
    <w:rsid w:val="00251C47"/>
    <w:rsid w:val="002A6FBC"/>
    <w:rsid w:val="00321A59"/>
    <w:rsid w:val="004419AC"/>
    <w:rsid w:val="0050639B"/>
    <w:rsid w:val="00510E37"/>
    <w:rsid w:val="00581215"/>
    <w:rsid w:val="00817B82"/>
    <w:rsid w:val="008A4FD9"/>
    <w:rsid w:val="00C33376"/>
    <w:rsid w:val="00D36D82"/>
    <w:rsid w:val="00E95ECC"/>
    <w:rsid w:val="00EA2300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9FD"/>
    <w:rPr>
      <w:color w:val="808080"/>
    </w:rPr>
  </w:style>
  <w:style w:type="paragraph" w:customStyle="1" w:styleId="AA229252D2E043139C7E768910550DDB">
    <w:name w:val="AA229252D2E043139C7E768910550DDB"/>
    <w:rsid w:val="00152951"/>
  </w:style>
  <w:style w:type="paragraph" w:customStyle="1" w:styleId="EF8C4D48CA214E87BE86BA7A5C8DE4E9">
    <w:name w:val="EF8C4D48CA214E87BE86BA7A5C8DE4E9"/>
    <w:rsid w:val="00152951"/>
  </w:style>
  <w:style w:type="paragraph" w:customStyle="1" w:styleId="0F1EEA2CD2CB490FA857C40A25E4C5E5">
    <w:name w:val="0F1EEA2CD2CB490FA857C40A25E4C5E5"/>
    <w:rsid w:val="00152951"/>
  </w:style>
  <w:style w:type="paragraph" w:customStyle="1" w:styleId="2FE0350D259B495B8621FBF24AF14140">
    <w:name w:val="2FE0350D259B495B8621FBF24AF14140"/>
    <w:rsid w:val="00152951"/>
  </w:style>
  <w:style w:type="paragraph" w:customStyle="1" w:styleId="9939D5F3556A4E40B562286FD3B6C100">
    <w:name w:val="9939D5F3556A4E40B562286FD3B6C100"/>
    <w:rsid w:val="00152951"/>
  </w:style>
  <w:style w:type="paragraph" w:customStyle="1" w:styleId="4A0E643086D34D51BA1DC7B3FD2EF770">
    <w:name w:val="4A0E643086D34D51BA1DC7B3FD2EF770"/>
    <w:rsid w:val="00152951"/>
  </w:style>
  <w:style w:type="paragraph" w:customStyle="1" w:styleId="DF3B649C57B744CD80FA75F635DB6E34">
    <w:name w:val="DF3B649C57B744CD80FA75F635DB6E34"/>
    <w:rsid w:val="00152951"/>
  </w:style>
  <w:style w:type="paragraph" w:customStyle="1" w:styleId="0AC9A5B5B7264C118FA83CD7560B8592">
    <w:name w:val="0AC9A5B5B7264C118FA83CD7560B8592"/>
    <w:rsid w:val="00152951"/>
  </w:style>
  <w:style w:type="paragraph" w:customStyle="1" w:styleId="B7C057F760FC4AEA951B3380A2FB1848">
    <w:name w:val="B7C057F760FC4AEA951B3380A2FB1848"/>
    <w:rsid w:val="00152951"/>
  </w:style>
  <w:style w:type="paragraph" w:customStyle="1" w:styleId="BB3D22C5EAC24F5094466D2FE5742F2B">
    <w:name w:val="BB3D22C5EAC24F5094466D2FE5742F2B"/>
    <w:rsid w:val="00152951"/>
  </w:style>
  <w:style w:type="paragraph" w:customStyle="1" w:styleId="94F8CDE41A0B4C90977068706AE01A70">
    <w:name w:val="94F8CDE41A0B4C90977068706AE01A70"/>
    <w:rsid w:val="00152951"/>
  </w:style>
  <w:style w:type="paragraph" w:customStyle="1" w:styleId="D5EE39130ACF461A9D587CCA9F487E29">
    <w:name w:val="D5EE39130ACF461A9D587CCA9F487E29"/>
    <w:rsid w:val="00152951"/>
  </w:style>
  <w:style w:type="paragraph" w:customStyle="1" w:styleId="D72CD2CBBF31416B82A266121C382AB8">
    <w:name w:val="D72CD2CBBF31416B82A266121C382AB8"/>
    <w:rsid w:val="002A6FBC"/>
  </w:style>
  <w:style w:type="paragraph" w:customStyle="1" w:styleId="7FC79209196843B19318640DD70B9481">
    <w:name w:val="7FC79209196843B19318640DD70B9481"/>
    <w:rsid w:val="00510E37"/>
  </w:style>
  <w:style w:type="paragraph" w:customStyle="1" w:styleId="03D2E61EF9B84245832F77EC17F79B8C">
    <w:name w:val="03D2E61EF9B84245832F77EC17F79B8C"/>
    <w:rsid w:val="00510E37"/>
  </w:style>
  <w:style w:type="paragraph" w:customStyle="1" w:styleId="EDCCEA040F914B4B86181F9007EB5A26">
    <w:name w:val="EDCCEA040F914B4B86181F9007EB5A26"/>
    <w:rsid w:val="00EA2300"/>
  </w:style>
  <w:style w:type="paragraph" w:customStyle="1" w:styleId="82D05E91DDDC4D348B11458263474CF9">
    <w:name w:val="82D05E91DDDC4D348B11458263474CF9"/>
    <w:rsid w:val="00EA2300"/>
  </w:style>
  <w:style w:type="paragraph" w:customStyle="1" w:styleId="CF4B68A8E5404244BA9506E72084FA19">
    <w:name w:val="CF4B68A8E5404244BA9506E72084FA19"/>
    <w:rsid w:val="00EA2300"/>
  </w:style>
  <w:style w:type="paragraph" w:customStyle="1" w:styleId="DAFE58383641482DBEB54C2555B54263">
    <w:name w:val="DAFE58383641482DBEB54C2555B54263"/>
    <w:rsid w:val="00EA2300"/>
  </w:style>
  <w:style w:type="paragraph" w:customStyle="1" w:styleId="677DF485F78F44DA99F9D6D684B58EF3">
    <w:name w:val="677DF485F78F44DA99F9D6D684B58EF3"/>
    <w:rsid w:val="00EA2300"/>
  </w:style>
  <w:style w:type="paragraph" w:customStyle="1" w:styleId="8239742FC43B41B8AE34E1003C619118">
    <w:name w:val="8239742FC43B41B8AE34E1003C619118"/>
    <w:rsid w:val="00EA2300"/>
  </w:style>
  <w:style w:type="paragraph" w:customStyle="1" w:styleId="03A7580B8753457092C64353F871D4FC">
    <w:name w:val="03A7580B8753457092C64353F871D4FC"/>
    <w:rsid w:val="00EA2300"/>
  </w:style>
  <w:style w:type="paragraph" w:customStyle="1" w:styleId="C9CC44110F6049C4ABEF7F89005AD9F2">
    <w:name w:val="C9CC44110F6049C4ABEF7F89005AD9F2"/>
    <w:rsid w:val="00EA2300"/>
  </w:style>
  <w:style w:type="paragraph" w:customStyle="1" w:styleId="96ABD8C2BD68434981DE195880608F78">
    <w:name w:val="96ABD8C2BD68434981DE195880608F78"/>
    <w:rsid w:val="00EA2300"/>
  </w:style>
  <w:style w:type="paragraph" w:customStyle="1" w:styleId="11CB61C51B294030A788BC99C5894884">
    <w:name w:val="11CB61C51B294030A788BC99C5894884"/>
    <w:rsid w:val="00EA2300"/>
  </w:style>
  <w:style w:type="paragraph" w:customStyle="1" w:styleId="C5BF8A5D00354984AD50AAE399C8F151">
    <w:name w:val="C5BF8A5D00354984AD50AAE399C8F151"/>
    <w:rsid w:val="00EA2300"/>
  </w:style>
  <w:style w:type="paragraph" w:customStyle="1" w:styleId="080BD28D7FA94229A3A825ABFDFBC5DD">
    <w:name w:val="080BD28D7FA94229A3A825ABFDFBC5DD"/>
    <w:rsid w:val="00EA2300"/>
  </w:style>
  <w:style w:type="paragraph" w:customStyle="1" w:styleId="582C1D4AC84E4B20A26A8A7153B99FA9">
    <w:name w:val="582C1D4AC84E4B20A26A8A7153B99FA9"/>
    <w:rsid w:val="00EA2300"/>
  </w:style>
  <w:style w:type="paragraph" w:customStyle="1" w:styleId="04139BCF7856430790F171F1F2B0E8EF">
    <w:name w:val="04139BCF7856430790F171F1F2B0E8EF"/>
    <w:rsid w:val="00EA2300"/>
  </w:style>
  <w:style w:type="paragraph" w:customStyle="1" w:styleId="71DE0E01DEDA4E9AA2B2EE5CA5F70D8E">
    <w:name w:val="71DE0E01DEDA4E9AA2B2EE5CA5F70D8E"/>
    <w:rsid w:val="00EA2300"/>
  </w:style>
  <w:style w:type="paragraph" w:customStyle="1" w:styleId="8479D1AE7B8246DFA1C415D0E0A2E9FF">
    <w:name w:val="8479D1AE7B8246DFA1C415D0E0A2E9FF"/>
    <w:rsid w:val="00EA2300"/>
  </w:style>
  <w:style w:type="paragraph" w:customStyle="1" w:styleId="43BD0F901277431F828AE6A8D68BE2DD">
    <w:name w:val="43BD0F901277431F828AE6A8D68BE2DD"/>
    <w:rsid w:val="00EA2300"/>
  </w:style>
  <w:style w:type="paragraph" w:customStyle="1" w:styleId="BB870DE649934AD3A24676E58EA4895A">
    <w:name w:val="BB870DE649934AD3A24676E58EA4895A"/>
    <w:rsid w:val="00EA2300"/>
  </w:style>
  <w:style w:type="paragraph" w:customStyle="1" w:styleId="250C0AE3AB1F4896B8AA9349885AC3FF">
    <w:name w:val="250C0AE3AB1F4896B8AA9349885AC3FF"/>
    <w:rsid w:val="00EA2300"/>
  </w:style>
  <w:style w:type="paragraph" w:customStyle="1" w:styleId="096BD391C81F40259CCA8DCF0DE521E3">
    <w:name w:val="096BD391C81F40259CCA8DCF0DE521E3"/>
    <w:rsid w:val="00EA2300"/>
  </w:style>
  <w:style w:type="paragraph" w:customStyle="1" w:styleId="EF5DC8E18C7E413F8B0CED5600B57507">
    <w:name w:val="EF5DC8E18C7E413F8B0CED5600B57507"/>
    <w:rsid w:val="00EA2300"/>
  </w:style>
  <w:style w:type="paragraph" w:customStyle="1" w:styleId="08E2921752974DD0A50C83A3BDB33AB7">
    <w:name w:val="08E2921752974DD0A50C83A3BDB33AB7"/>
    <w:rsid w:val="00EA2300"/>
  </w:style>
  <w:style w:type="paragraph" w:customStyle="1" w:styleId="6F1320A3262643FEB68F35E2BD6DD1FB">
    <w:name w:val="6F1320A3262643FEB68F35E2BD6DD1FB"/>
    <w:rsid w:val="00EA2300"/>
  </w:style>
  <w:style w:type="paragraph" w:customStyle="1" w:styleId="7F69E490B1FA43E2A5A2EE6144F02856">
    <w:name w:val="7F69E490B1FA43E2A5A2EE6144F02856"/>
    <w:rsid w:val="00EA2300"/>
  </w:style>
  <w:style w:type="paragraph" w:customStyle="1" w:styleId="0C90C81C89C0441B9B985A6290CAB02A">
    <w:name w:val="0C90C81C89C0441B9B985A6290CAB02A"/>
    <w:rsid w:val="00EA2300"/>
  </w:style>
  <w:style w:type="paragraph" w:customStyle="1" w:styleId="2A3922C681D442B98B2E7E21F6E24281">
    <w:name w:val="2A3922C681D442B98B2E7E21F6E24281"/>
    <w:rsid w:val="00EA2300"/>
  </w:style>
  <w:style w:type="paragraph" w:customStyle="1" w:styleId="96F36CCDC6624A19A952790D2093202B">
    <w:name w:val="96F36CCDC6624A19A952790D2093202B"/>
    <w:rsid w:val="00EA2300"/>
  </w:style>
  <w:style w:type="paragraph" w:customStyle="1" w:styleId="1E1DD8EF3427447EAF437E4D4F0F444D">
    <w:name w:val="1E1DD8EF3427447EAF437E4D4F0F444D"/>
    <w:rsid w:val="00EA2300"/>
  </w:style>
  <w:style w:type="paragraph" w:customStyle="1" w:styleId="5A2F6B135436417A9116A66C5F0EF88E">
    <w:name w:val="5A2F6B135436417A9116A66C5F0EF88E"/>
    <w:rsid w:val="00EA2300"/>
  </w:style>
  <w:style w:type="paragraph" w:customStyle="1" w:styleId="2E1A5AA220C14709A872079D7BB474DB">
    <w:name w:val="2E1A5AA220C14709A872079D7BB474DB"/>
    <w:rsid w:val="00EA2300"/>
  </w:style>
  <w:style w:type="paragraph" w:customStyle="1" w:styleId="DF6DE4416C044874A0C9374EC0D17DBC">
    <w:name w:val="DF6DE4416C044874A0C9374EC0D17DBC"/>
    <w:rsid w:val="00EA2300"/>
  </w:style>
  <w:style w:type="paragraph" w:customStyle="1" w:styleId="AF3774E1F8F1436291D8008D99CA9F08">
    <w:name w:val="AF3774E1F8F1436291D8008D99CA9F08"/>
    <w:rsid w:val="00EA2300"/>
  </w:style>
  <w:style w:type="paragraph" w:customStyle="1" w:styleId="346474C48B50430CBFB3D4F0BE3CE957">
    <w:name w:val="346474C48B50430CBFB3D4F0BE3CE957"/>
    <w:rsid w:val="00FE39FD"/>
  </w:style>
  <w:style w:type="paragraph" w:customStyle="1" w:styleId="2B5ABCBC34EE4199A746805122A02416">
    <w:name w:val="2B5ABCBC34EE4199A746805122A02416"/>
    <w:rsid w:val="00FE39FD"/>
  </w:style>
  <w:style w:type="paragraph" w:customStyle="1" w:styleId="5053AA9D6CED4694B7B24B5731FD614E">
    <w:name w:val="5053AA9D6CED4694B7B24B5731FD614E"/>
    <w:rsid w:val="00FE39FD"/>
  </w:style>
  <w:style w:type="paragraph" w:customStyle="1" w:styleId="D172D5128AC94261A85AC0C046670686">
    <w:name w:val="D172D5128AC94261A85AC0C046670686"/>
    <w:rsid w:val="00FE39FD"/>
  </w:style>
  <w:style w:type="paragraph" w:customStyle="1" w:styleId="B276D67754724215B35F99BAB39F5D86">
    <w:name w:val="B276D67754724215B35F99BAB39F5D86"/>
    <w:rsid w:val="00FE3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3C28-4541-4A40-977E-15BFD677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2018</vt:lpstr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2018</dc:title>
  <dc:creator>kelly</dc:creator>
  <cp:lastModifiedBy>Marissa Chastain</cp:lastModifiedBy>
  <cp:revision>2</cp:revision>
  <cp:lastPrinted>2018-02-12T15:51:00Z</cp:lastPrinted>
  <dcterms:created xsi:type="dcterms:W3CDTF">2018-10-17T14:03:00Z</dcterms:created>
  <dcterms:modified xsi:type="dcterms:W3CDTF">2018-10-17T14:03:00Z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2014-11-03T00:00:00Z</vt:filetime>
  </property>
</Properties>
</file>